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49" w:rsidRDefault="00BA59CD" w:rsidP="00681C9E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</w:p>
    <w:p w:rsidR="005545F0" w:rsidRDefault="005545F0" w:rsidP="0068754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5545F0" w:rsidRDefault="005545F0" w:rsidP="0068754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D96C44" w:rsidRDefault="00D96C44" w:rsidP="0068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87549" w:rsidRPr="00501D0E" w:rsidRDefault="00687549" w:rsidP="0068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01D0E">
        <w:rPr>
          <w:rFonts w:ascii="Times New Roman" w:hAnsi="Times New Roman" w:cs="Times New Roman"/>
          <w:b/>
          <w:sz w:val="24"/>
          <w:szCs w:val="24"/>
          <w:lang w:val="lt-LT"/>
        </w:rPr>
        <w:t>VILNIA</w:t>
      </w:r>
      <w:r w:rsidR="00BA7E3E">
        <w:rPr>
          <w:rFonts w:ascii="Times New Roman" w:hAnsi="Times New Roman" w:cs="Times New Roman"/>
          <w:b/>
          <w:sz w:val="24"/>
          <w:szCs w:val="24"/>
          <w:lang w:val="lt-LT"/>
        </w:rPr>
        <w:t>US „ SANTAROS“ GIMNAZIJOS 202</w:t>
      </w:r>
      <w:r w:rsidR="004E2FAE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BA7E3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</w:t>
      </w:r>
      <w:r w:rsidRPr="00501D0E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D63705" w:rsidRPr="00D63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D0E">
        <w:rPr>
          <w:rFonts w:ascii="Times New Roman" w:hAnsi="Times New Roman" w:cs="Times New Roman"/>
          <w:b/>
          <w:sz w:val="24"/>
          <w:szCs w:val="24"/>
          <w:lang w:val="lt-LT"/>
        </w:rPr>
        <w:t>PLANUOJAMŲ ATLIKTI PIRKIMŲ</w:t>
      </w:r>
    </w:p>
    <w:p w:rsidR="00687549" w:rsidRDefault="00687549" w:rsidP="0068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01D0E">
        <w:rPr>
          <w:rFonts w:ascii="Times New Roman" w:hAnsi="Times New Roman" w:cs="Times New Roman"/>
          <w:b/>
          <w:sz w:val="24"/>
          <w:szCs w:val="24"/>
          <w:lang w:val="lt-LT"/>
        </w:rPr>
        <w:t>SUVESTINĖ</w:t>
      </w:r>
    </w:p>
    <w:p w:rsidR="005545F0" w:rsidRDefault="005545F0" w:rsidP="0068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545F0" w:rsidRPr="00501D0E" w:rsidRDefault="005545F0" w:rsidP="0068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419"/>
        <w:gridCol w:w="1200"/>
        <w:gridCol w:w="2627"/>
        <w:gridCol w:w="1418"/>
        <w:gridCol w:w="1417"/>
      </w:tblGrid>
      <w:tr w:rsidR="00850F81" w:rsidTr="00D63705">
        <w:tc>
          <w:tcPr>
            <w:tcW w:w="709" w:type="dxa"/>
          </w:tcPr>
          <w:p w:rsidR="00850F81" w:rsidRDefault="00850F81" w:rsidP="00687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1419" w:type="dxa"/>
          </w:tcPr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Pagrindinio pirkimo objekto kodas</w:t>
            </w:r>
          </w:p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BVPŽ</w:t>
            </w:r>
          </w:p>
        </w:tc>
        <w:tc>
          <w:tcPr>
            <w:tcW w:w="1200" w:type="dxa"/>
          </w:tcPr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Numatoma pirkimo pradžia (tiksli data, ketvirtis)</w:t>
            </w:r>
          </w:p>
        </w:tc>
        <w:tc>
          <w:tcPr>
            <w:tcW w:w="2627" w:type="dxa"/>
          </w:tcPr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Preliminarus pirkimo būdas</w:t>
            </w:r>
          </w:p>
        </w:tc>
        <w:tc>
          <w:tcPr>
            <w:tcW w:w="1418" w:type="dxa"/>
          </w:tcPr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Planuojamų pirkimų vertė</w:t>
            </w:r>
          </w:p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(eurais)</w:t>
            </w:r>
          </w:p>
        </w:tc>
        <w:tc>
          <w:tcPr>
            <w:tcW w:w="1417" w:type="dxa"/>
          </w:tcPr>
          <w:p w:rsidR="00850F81" w:rsidRDefault="00850F81" w:rsidP="00916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Pastabos ir kita reikalinga informacija</w:t>
            </w:r>
          </w:p>
        </w:tc>
      </w:tr>
      <w:tr w:rsidR="007911D7" w:rsidTr="00850F81">
        <w:tc>
          <w:tcPr>
            <w:tcW w:w="11199" w:type="dxa"/>
            <w:gridSpan w:val="7"/>
          </w:tcPr>
          <w:p w:rsidR="007911D7" w:rsidRDefault="007911D7" w:rsidP="00687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404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PREKĖS</w:t>
            </w:r>
          </w:p>
        </w:tc>
      </w:tr>
      <w:tr w:rsidR="00850F81" w:rsidTr="00D63705">
        <w:tc>
          <w:tcPr>
            <w:tcW w:w="709" w:type="dxa"/>
          </w:tcPr>
          <w:p w:rsidR="00850F81" w:rsidRDefault="00850F81" w:rsidP="00687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409" w:type="dxa"/>
          </w:tcPr>
          <w:p w:rsidR="00850F81" w:rsidRPr="005545F0" w:rsidRDefault="00850F81" w:rsidP="00687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Kompjuteris</w:t>
            </w:r>
          </w:p>
        </w:tc>
        <w:tc>
          <w:tcPr>
            <w:tcW w:w="1419" w:type="dxa"/>
          </w:tcPr>
          <w:p w:rsidR="00850F81" w:rsidRPr="005545F0" w:rsidRDefault="00850F81" w:rsidP="00774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30213300</w:t>
            </w:r>
          </w:p>
        </w:tc>
        <w:tc>
          <w:tcPr>
            <w:tcW w:w="1200" w:type="dxa"/>
          </w:tcPr>
          <w:p w:rsidR="00850F81" w:rsidRPr="005545F0" w:rsidRDefault="00850F81" w:rsidP="00554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850F81" w:rsidRPr="00850F81" w:rsidRDefault="005A710D" w:rsidP="006875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850F81" w:rsidRPr="005545F0" w:rsidRDefault="00850F81" w:rsidP="006875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6000,00</w:t>
            </w:r>
          </w:p>
        </w:tc>
        <w:tc>
          <w:tcPr>
            <w:tcW w:w="1417" w:type="dxa"/>
          </w:tcPr>
          <w:p w:rsidR="00850F81" w:rsidRDefault="00850F81" w:rsidP="00687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Spaudintuvas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30232100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4E2FA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00</w:t>
            </w: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0,00</w:t>
            </w:r>
          </w:p>
        </w:tc>
        <w:tc>
          <w:tcPr>
            <w:tcW w:w="1417" w:type="dxa"/>
          </w:tcPr>
          <w:p w:rsidR="005A710D" w:rsidRDefault="004E2FAE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Televizorius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32324100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4E2FAE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00,00</w:t>
            </w:r>
          </w:p>
        </w:tc>
        <w:tc>
          <w:tcPr>
            <w:tcW w:w="1417" w:type="dxa"/>
          </w:tcPr>
          <w:p w:rsidR="005A710D" w:rsidRDefault="004E2FAE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WEB kamera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D96C44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50,00</w:t>
            </w:r>
          </w:p>
        </w:tc>
        <w:tc>
          <w:tcPr>
            <w:tcW w:w="1417" w:type="dxa"/>
          </w:tcPr>
          <w:p w:rsidR="005A710D" w:rsidRDefault="00D96C44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E2FA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Grafiniai planšetai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D96C44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0,00</w:t>
            </w:r>
          </w:p>
        </w:tc>
        <w:tc>
          <w:tcPr>
            <w:tcW w:w="1417" w:type="dxa"/>
          </w:tcPr>
          <w:p w:rsidR="005A710D" w:rsidRDefault="00D96C44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Dokumentų kamera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600,00</w:t>
            </w:r>
          </w:p>
        </w:tc>
        <w:tc>
          <w:tcPr>
            <w:tcW w:w="1417" w:type="dxa"/>
          </w:tcPr>
          <w:p w:rsidR="005A710D" w:rsidRDefault="004E2FAE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Spalvotas spaudintuvas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30232100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D96C44" w:rsidP="00D96C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00,00</w:t>
            </w:r>
          </w:p>
        </w:tc>
        <w:tc>
          <w:tcPr>
            <w:tcW w:w="1417" w:type="dxa"/>
          </w:tcPr>
          <w:p w:rsidR="005A710D" w:rsidRDefault="00D96C44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3D spaudintuvas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30232100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1200,00</w:t>
            </w:r>
          </w:p>
        </w:tc>
        <w:tc>
          <w:tcPr>
            <w:tcW w:w="1417" w:type="dxa"/>
          </w:tcPr>
          <w:p w:rsidR="005A710D" w:rsidRDefault="004E2FAE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Planšetinis kompiuteris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302132000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4E2FAE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6900,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00</w:t>
            </w:r>
          </w:p>
        </w:tc>
        <w:tc>
          <w:tcPr>
            <w:tcW w:w="1417" w:type="dxa"/>
          </w:tcPr>
          <w:p w:rsidR="005A710D" w:rsidRDefault="004E2FAE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Diskovod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4E2FAE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0,00</w:t>
            </w:r>
          </w:p>
        </w:tc>
        <w:tc>
          <w:tcPr>
            <w:tcW w:w="1417" w:type="dxa"/>
          </w:tcPr>
          <w:p w:rsidR="005A710D" w:rsidRDefault="004E2FAE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Kabineto stendas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39291000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</w:t>
            </w: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Koridorių stendas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39291000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4E2FAE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300,00</w:t>
            </w:r>
          </w:p>
        </w:tc>
        <w:tc>
          <w:tcPr>
            <w:tcW w:w="1417" w:type="dxa"/>
          </w:tcPr>
          <w:p w:rsidR="005A710D" w:rsidRDefault="004E2FAE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 vnt.</w:t>
            </w: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Mikrofonas „recording</w:t>
            </w:r>
            <w:r w:rsidRPr="005545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a“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40,00</w:t>
            </w:r>
          </w:p>
        </w:tc>
        <w:tc>
          <w:tcPr>
            <w:tcW w:w="1417" w:type="dxa"/>
          </w:tcPr>
          <w:p w:rsidR="005A710D" w:rsidRPr="00531FEF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Pagalbinės mokymo priemonės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39162200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240,00</w:t>
            </w:r>
          </w:p>
        </w:tc>
        <w:tc>
          <w:tcPr>
            <w:tcW w:w="1417" w:type="dxa"/>
          </w:tcPr>
          <w:p w:rsidR="005A710D" w:rsidRPr="00E409C5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komp.</w:t>
            </w: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63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Higieninis prekės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33760000-5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I-Vkt.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4E2FAE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Ūkinės ir remonto prekės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44100000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II-IIIkt.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Kancelerinės prekės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30192000-1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II-IIIkt.</w:t>
            </w:r>
          </w:p>
        </w:tc>
        <w:tc>
          <w:tcPr>
            <w:tcW w:w="2627" w:type="dxa"/>
          </w:tcPr>
          <w:p w:rsidR="005A710D" w:rsidRDefault="005A710D" w:rsidP="005A710D">
            <w:r w:rsidRPr="00574E5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Valymo prekės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24000000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I-IVkt.</w:t>
            </w:r>
          </w:p>
        </w:tc>
        <w:tc>
          <w:tcPr>
            <w:tcW w:w="2627" w:type="dxa"/>
          </w:tcPr>
          <w:p w:rsidR="005A710D" w:rsidRDefault="005A710D" w:rsidP="005A710D">
            <w:r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D04D9C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D04D9C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 w:rsidR="005A7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Spaudintuvų kasetes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30233731-5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I-IVkt.</w:t>
            </w:r>
          </w:p>
        </w:tc>
        <w:tc>
          <w:tcPr>
            <w:tcW w:w="2627" w:type="dxa"/>
          </w:tcPr>
          <w:p w:rsidR="005A710D" w:rsidRDefault="005A710D" w:rsidP="005A710D">
            <w:r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Mokykliniai vadovėliai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22111000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IIIkt.</w:t>
            </w:r>
          </w:p>
        </w:tc>
        <w:tc>
          <w:tcPr>
            <w:tcW w:w="2627" w:type="dxa"/>
          </w:tcPr>
          <w:p w:rsidR="005A710D" w:rsidRDefault="005A710D" w:rsidP="005A710D">
            <w:r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D96C44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13000,00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Kompiuterinė įranga ir reikmenys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30200000-1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I-IVkt.</w:t>
            </w:r>
          </w:p>
        </w:tc>
        <w:tc>
          <w:tcPr>
            <w:tcW w:w="2627" w:type="dxa"/>
          </w:tcPr>
          <w:p w:rsidR="005A710D" w:rsidRDefault="005A710D" w:rsidP="005A710D">
            <w:r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Baldai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39100000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IIkt.</w:t>
            </w:r>
          </w:p>
        </w:tc>
        <w:tc>
          <w:tcPr>
            <w:tcW w:w="2627" w:type="dxa"/>
          </w:tcPr>
          <w:p w:rsidR="005A710D" w:rsidRDefault="00D04D9C" w:rsidP="005A710D">
            <w:r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</w:t>
            </w:r>
            <w:r w:rsidR="005A710D"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kelbiama apklausa</w:t>
            </w:r>
          </w:p>
        </w:tc>
        <w:tc>
          <w:tcPr>
            <w:tcW w:w="1418" w:type="dxa"/>
          </w:tcPr>
          <w:p w:rsidR="005A710D" w:rsidRPr="005545F0" w:rsidRDefault="00D04D9C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64</w:t>
            </w:r>
            <w:r w:rsidR="005A710D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000,00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A710D" w:rsidTr="00D63705">
        <w:tc>
          <w:tcPr>
            <w:tcW w:w="709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04D9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09" w:type="dxa"/>
          </w:tcPr>
          <w:p w:rsidR="005A710D" w:rsidRPr="005545F0" w:rsidRDefault="005A710D" w:rsidP="005A710D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Garso kolonėles</w:t>
            </w:r>
          </w:p>
        </w:tc>
        <w:tc>
          <w:tcPr>
            <w:tcW w:w="1419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30200000-1</w:t>
            </w:r>
          </w:p>
        </w:tc>
        <w:tc>
          <w:tcPr>
            <w:tcW w:w="1200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IIkt.</w:t>
            </w:r>
          </w:p>
        </w:tc>
        <w:tc>
          <w:tcPr>
            <w:tcW w:w="2627" w:type="dxa"/>
          </w:tcPr>
          <w:p w:rsidR="005A710D" w:rsidRDefault="005A710D" w:rsidP="005A710D">
            <w:r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5A710D" w:rsidRPr="005545F0" w:rsidRDefault="005A710D" w:rsidP="005A7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150,00</w:t>
            </w:r>
          </w:p>
        </w:tc>
        <w:tc>
          <w:tcPr>
            <w:tcW w:w="1417" w:type="dxa"/>
          </w:tcPr>
          <w:p w:rsidR="005A710D" w:rsidRDefault="005A710D" w:rsidP="005A7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2409" w:type="dxa"/>
          </w:tcPr>
          <w:p w:rsidR="00D04D9C" w:rsidRDefault="00D04D9C" w:rsidP="00D04D9C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Įkrovimo stotelė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 kt.</w:t>
            </w:r>
          </w:p>
        </w:tc>
        <w:tc>
          <w:tcPr>
            <w:tcW w:w="2627" w:type="dxa"/>
          </w:tcPr>
          <w:p w:rsidR="00D04D9C" w:rsidRDefault="00D04D9C" w:rsidP="00D04D9C">
            <w:r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1000,00</w:t>
            </w:r>
          </w:p>
        </w:tc>
        <w:tc>
          <w:tcPr>
            <w:tcW w:w="1417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2409" w:type="dxa"/>
          </w:tcPr>
          <w:p w:rsidR="00D04D9C" w:rsidRDefault="00D04D9C" w:rsidP="00D04D9C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Modelių rinkiniai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II-III kt.</w:t>
            </w:r>
          </w:p>
        </w:tc>
        <w:tc>
          <w:tcPr>
            <w:tcW w:w="2627" w:type="dxa"/>
          </w:tcPr>
          <w:p w:rsidR="00D04D9C" w:rsidRDefault="00D04D9C" w:rsidP="00D04D9C">
            <w:r w:rsidRPr="001876C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1000,00</w:t>
            </w:r>
          </w:p>
        </w:tc>
        <w:tc>
          <w:tcPr>
            <w:tcW w:w="1417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04D9C" w:rsidTr="00850F81">
        <w:tc>
          <w:tcPr>
            <w:tcW w:w="11199" w:type="dxa"/>
            <w:gridSpan w:val="7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45F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PASLAUGOS</w:t>
            </w: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Telefonijos paslaugos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64210000</w:t>
            </w: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D04D9C" w:rsidRPr="009C73A6" w:rsidRDefault="00D04D9C" w:rsidP="00D04D9C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9C73A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Pastovi sutartis,vienas tiekėjas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500,00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Kopijavimo paslaugos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Mano dienynas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D04D9C" w:rsidRDefault="00D04D9C" w:rsidP="00D04D9C">
            <w:r w:rsidRPr="004E1C8D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Pastovi sutartis,vienas tiekėjas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726,00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Internetas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72400000-4</w:t>
            </w: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D04D9C" w:rsidRDefault="00D04D9C" w:rsidP="00D04D9C">
            <w:r w:rsidRPr="004E1C8D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Pastovi sutartis,vienas tiekėjas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1410,00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Domenų apsaugos pareigūno paslaugos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D04D9C" w:rsidRDefault="00D04D9C" w:rsidP="00D04D9C">
            <w:r w:rsidRPr="004E1C8D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Pastovi sutartis,vienas tiekėjas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1200,00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E-pamokų prenumerata metams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sz w:val="20"/>
                <w:szCs w:val="20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D04D9C" w:rsidRDefault="00D04D9C" w:rsidP="00D04D9C">
            <w:r w:rsidRPr="005D67E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15000,00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Patalpų remontas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50700000</w:t>
            </w:r>
          </w:p>
        </w:tc>
        <w:tc>
          <w:tcPr>
            <w:tcW w:w="1200" w:type="dxa"/>
          </w:tcPr>
          <w:p w:rsidR="00D04D9C" w:rsidRPr="005545F0" w:rsidRDefault="00D63705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D04D9C"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III kt.</w:t>
            </w:r>
          </w:p>
        </w:tc>
        <w:tc>
          <w:tcPr>
            <w:tcW w:w="2627" w:type="dxa"/>
          </w:tcPr>
          <w:p w:rsidR="00D04D9C" w:rsidRDefault="00D04D9C" w:rsidP="00D04D9C">
            <w:r w:rsidRPr="005D67E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20000,00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 aukštas</w:t>
            </w:r>
            <w:r w:rsidR="00D6370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 informatikos kabinetai</w:t>
            </w: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Kilimėlių nuoma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I-IV kt.</w:t>
            </w:r>
          </w:p>
        </w:tc>
        <w:tc>
          <w:tcPr>
            <w:tcW w:w="2627" w:type="dxa"/>
          </w:tcPr>
          <w:p w:rsidR="00D04D9C" w:rsidRDefault="00D04D9C" w:rsidP="00D04D9C">
            <w:r w:rsidRPr="005D67E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1080,00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Gesintuvų patikra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35111300-8</w:t>
            </w: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III kt.</w:t>
            </w:r>
          </w:p>
        </w:tc>
        <w:tc>
          <w:tcPr>
            <w:tcW w:w="2627" w:type="dxa"/>
          </w:tcPr>
          <w:p w:rsidR="00D04D9C" w:rsidRDefault="00D04D9C" w:rsidP="00D04D9C">
            <w:r w:rsidRPr="005D67E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545F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04D9C" w:rsidTr="00D63705">
        <w:tc>
          <w:tcPr>
            <w:tcW w:w="709" w:type="dxa"/>
          </w:tcPr>
          <w:p w:rsidR="00D04D9C" w:rsidRDefault="00D04D9C" w:rsidP="00D04D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40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Darbu saugos dokumentacijos tvarkymas</w:t>
            </w:r>
          </w:p>
        </w:tc>
        <w:tc>
          <w:tcPr>
            <w:tcW w:w="1419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00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I-V</w:t>
            </w:r>
          </w:p>
        </w:tc>
        <w:tc>
          <w:tcPr>
            <w:tcW w:w="2627" w:type="dxa"/>
          </w:tcPr>
          <w:p w:rsidR="00D04D9C" w:rsidRDefault="00D04D9C" w:rsidP="00D04D9C">
            <w:r w:rsidRPr="009C7139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Neskelbiama apklausa</w:t>
            </w:r>
          </w:p>
        </w:tc>
        <w:tc>
          <w:tcPr>
            <w:tcW w:w="1418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1500,00</w:t>
            </w:r>
          </w:p>
        </w:tc>
        <w:tc>
          <w:tcPr>
            <w:tcW w:w="1417" w:type="dxa"/>
          </w:tcPr>
          <w:p w:rsidR="00D04D9C" w:rsidRPr="005545F0" w:rsidRDefault="00D04D9C" w:rsidP="00D04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:rsidR="00501D0E" w:rsidRPr="00BA59CD" w:rsidRDefault="00501D0E" w:rsidP="00531F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01D0E" w:rsidRPr="00BA59CD" w:rsidSect="00531FEF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CD"/>
    <w:rsid w:val="000D2EEB"/>
    <w:rsid w:val="000D3834"/>
    <w:rsid w:val="0034137F"/>
    <w:rsid w:val="004E2FAE"/>
    <w:rsid w:val="004E5B8D"/>
    <w:rsid w:val="00501D0E"/>
    <w:rsid w:val="00531FEF"/>
    <w:rsid w:val="005545F0"/>
    <w:rsid w:val="005A1614"/>
    <w:rsid w:val="005A710D"/>
    <w:rsid w:val="005B1A1D"/>
    <w:rsid w:val="005C7BE4"/>
    <w:rsid w:val="006225C4"/>
    <w:rsid w:val="00660EB2"/>
    <w:rsid w:val="00681C9E"/>
    <w:rsid w:val="00687549"/>
    <w:rsid w:val="006B404B"/>
    <w:rsid w:val="007071BC"/>
    <w:rsid w:val="007747C6"/>
    <w:rsid w:val="007911D7"/>
    <w:rsid w:val="007F480E"/>
    <w:rsid w:val="00850F81"/>
    <w:rsid w:val="00855EE0"/>
    <w:rsid w:val="008C5CCB"/>
    <w:rsid w:val="008D2C7F"/>
    <w:rsid w:val="009166B2"/>
    <w:rsid w:val="009C3A1E"/>
    <w:rsid w:val="009C73A6"/>
    <w:rsid w:val="009F40E7"/>
    <w:rsid w:val="009F576E"/>
    <w:rsid w:val="00A70B85"/>
    <w:rsid w:val="00BA59CD"/>
    <w:rsid w:val="00BA7E3E"/>
    <w:rsid w:val="00C0073F"/>
    <w:rsid w:val="00CF4808"/>
    <w:rsid w:val="00D04D9C"/>
    <w:rsid w:val="00D63705"/>
    <w:rsid w:val="00D96C44"/>
    <w:rsid w:val="00E409C5"/>
    <w:rsid w:val="00EA5836"/>
    <w:rsid w:val="00F03E6C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3373C-B8A0-4CCC-9FE9-09C9D249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D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D3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2021-01-15T06:38:00Z</cp:lastPrinted>
  <dcterms:created xsi:type="dcterms:W3CDTF">2021-01-05T08:03:00Z</dcterms:created>
  <dcterms:modified xsi:type="dcterms:W3CDTF">2022-01-19T06:26:00Z</dcterms:modified>
</cp:coreProperties>
</file>