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10343" w:type="dxa"/>
        <w:tblLook w:val="04A0" w:firstRow="1" w:lastRow="0" w:firstColumn="1" w:lastColumn="0" w:noHBand="0" w:noVBand="1"/>
      </w:tblPr>
      <w:tblGrid>
        <w:gridCol w:w="710"/>
        <w:gridCol w:w="4105"/>
        <w:gridCol w:w="2410"/>
        <w:gridCol w:w="1933"/>
        <w:gridCol w:w="1185"/>
      </w:tblGrid>
      <w:tr w:rsidR="00EA422B" w:rsidRPr="002A6D83" w14:paraId="6CC67103" w14:textId="77777777" w:rsidTr="006B7F0C">
        <w:tc>
          <w:tcPr>
            <w:tcW w:w="10343" w:type="dxa"/>
            <w:gridSpan w:val="5"/>
            <w:shd w:val="clear" w:color="auto" w:fill="A8D08D" w:themeFill="accent6" w:themeFillTint="99"/>
            <w:vAlign w:val="center"/>
          </w:tcPr>
          <w:p w14:paraId="6A5A1602" w14:textId="54B3C4BA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Karjeros savaitės renginiai</w:t>
            </w:r>
          </w:p>
          <w:p w14:paraId="2E1167C3" w14:textId="0045E23D" w:rsidR="00EA422B" w:rsidRPr="00B83E78" w:rsidRDefault="00B554BE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m.g</w:t>
            </w:r>
            <w:r w:rsidR="00EA422B" w:rsidRPr="00B83E7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egužės</w:t>
            </w:r>
            <w:proofErr w:type="spellEnd"/>
            <w:r w:rsidR="00EA422B" w:rsidRPr="00B83E7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 9-13 d.</w:t>
            </w:r>
          </w:p>
        </w:tc>
      </w:tr>
      <w:tr w:rsidR="009439BC" w:rsidRPr="00B83E78" w14:paraId="44830F3C" w14:textId="77777777" w:rsidTr="00C03B97">
        <w:tc>
          <w:tcPr>
            <w:tcW w:w="710" w:type="dxa"/>
            <w:vAlign w:val="center"/>
          </w:tcPr>
          <w:p w14:paraId="495D1E67" w14:textId="0043A895" w:rsidR="00B21647" w:rsidRPr="00B83E78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Eilės Nr.</w:t>
            </w:r>
          </w:p>
        </w:tc>
        <w:tc>
          <w:tcPr>
            <w:tcW w:w="4105" w:type="dxa"/>
            <w:vAlign w:val="center"/>
          </w:tcPr>
          <w:p w14:paraId="14642691" w14:textId="6E531ADA" w:rsidR="00B21647" w:rsidRPr="00B83E78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(išvykos) pavadinimas</w:t>
            </w:r>
          </w:p>
        </w:tc>
        <w:tc>
          <w:tcPr>
            <w:tcW w:w="2410" w:type="dxa"/>
            <w:vAlign w:val="center"/>
          </w:tcPr>
          <w:p w14:paraId="612857A6" w14:textId="15BC5DF8" w:rsidR="00B21647" w:rsidRPr="00B83E78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933" w:type="dxa"/>
            <w:vAlign w:val="center"/>
          </w:tcPr>
          <w:p w14:paraId="63B76660" w14:textId="2CBE8CF1" w:rsidR="00B21647" w:rsidRPr="00B83E78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asmuo</w:t>
            </w:r>
          </w:p>
        </w:tc>
        <w:tc>
          <w:tcPr>
            <w:tcW w:w="1185" w:type="dxa"/>
            <w:vAlign w:val="center"/>
          </w:tcPr>
          <w:p w14:paraId="23D52F44" w14:textId="16D1F19E" w:rsidR="00B21647" w:rsidRPr="00B83E78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Tikslinė grupė</w:t>
            </w:r>
          </w:p>
        </w:tc>
      </w:tr>
      <w:tr w:rsidR="00B21647" w:rsidRPr="00B83E78" w14:paraId="6FC60870" w14:textId="77777777" w:rsidTr="006B7F0C">
        <w:tc>
          <w:tcPr>
            <w:tcW w:w="10343" w:type="dxa"/>
            <w:gridSpan w:val="5"/>
            <w:shd w:val="clear" w:color="auto" w:fill="FFC000" w:themeFill="accent4"/>
            <w:vAlign w:val="center"/>
          </w:tcPr>
          <w:p w14:paraId="660350EC" w14:textId="77777777" w:rsidR="00B21647" w:rsidRDefault="00B2164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1-4 kl.</w:t>
            </w:r>
          </w:p>
          <w:p w14:paraId="12194DB0" w14:textId="7D920629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9439BC" w:rsidRPr="00B83E78" w14:paraId="4AA6AB81" w14:textId="77777777" w:rsidTr="00C03B97">
        <w:tc>
          <w:tcPr>
            <w:tcW w:w="710" w:type="dxa"/>
            <w:vAlign w:val="center"/>
          </w:tcPr>
          <w:p w14:paraId="13EA83BE" w14:textId="29131DD3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A128BCD" w14:textId="7A1D15CB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Žaidimų kūrėjos profesija</w:t>
            </w:r>
          </w:p>
          <w:p w14:paraId="26CCC90C" w14:textId="1D6903DF" w:rsidR="00EA422B" w:rsidRPr="00B83E78" w:rsidRDefault="00EA422B" w:rsidP="00B55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19498D9B" w14:textId="1A762A2D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2022-04-26</w:t>
            </w:r>
          </w:p>
        </w:tc>
        <w:tc>
          <w:tcPr>
            <w:tcW w:w="1933" w:type="dxa"/>
            <w:vMerge w:val="restart"/>
            <w:vAlign w:val="center"/>
          </w:tcPr>
          <w:p w14:paraId="76E4F49F" w14:textId="44011B9C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Myško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35CA2849" w14:textId="447E1C92" w:rsidR="00EA422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422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Merge w:val="restart"/>
            <w:vAlign w:val="center"/>
          </w:tcPr>
          <w:p w14:paraId="331B1D1E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1a kl.</w:t>
            </w:r>
          </w:p>
          <w:p w14:paraId="27783C1B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7E9C6EE2" w14:textId="77777777" w:rsidTr="00C03B97">
        <w:tc>
          <w:tcPr>
            <w:tcW w:w="710" w:type="dxa"/>
            <w:vAlign w:val="center"/>
          </w:tcPr>
          <w:p w14:paraId="770E4994" w14:textId="5D6BE0AC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B514339" w14:textId="68E7A09B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Mediko profesija</w:t>
            </w:r>
          </w:p>
          <w:p w14:paraId="7A29AB2C" w14:textId="60C65071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2B98B34B" w14:textId="559D1571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2022-04-27</w:t>
            </w:r>
          </w:p>
        </w:tc>
        <w:tc>
          <w:tcPr>
            <w:tcW w:w="1933" w:type="dxa"/>
            <w:vMerge/>
            <w:vAlign w:val="center"/>
          </w:tcPr>
          <w:p w14:paraId="1C2304E9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06802F1F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673BA430" w14:textId="77777777" w:rsidTr="00C03B97">
        <w:tc>
          <w:tcPr>
            <w:tcW w:w="710" w:type="dxa"/>
            <w:vAlign w:val="center"/>
          </w:tcPr>
          <w:p w14:paraId="5256BDE6" w14:textId="0E970918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42691F7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Programuotojo profesija</w:t>
            </w:r>
          </w:p>
          <w:p w14:paraId="64C00CAD" w14:textId="3308E794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36B326CF" w14:textId="6C6444E3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2022-05-02</w:t>
            </w:r>
          </w:p>
        </w:tc>
        <w:tc>
          <w:tcPr>
            <w:tcW w:w="1933" w:type="dxa"/>
            <w:vMerge/>
            <w:vAlign w:val="center"/>
          </w:tcPr>
          <w:p w14:paraId="11E4A480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0B87790D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94402F7" w14:textId="77777777" w:rsidTr="00C03B97">
        <w:tc>
          <w:tcPr>
            <w:tcW w:w="710" w:type="dxa"/>
            <w:vAlign w:val="center"/>
          </w:tcPr>
          <w:p w14:paraId="7616B5AD" w14:textId="534492B1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D2A9410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Konditerės pamoka</w:t>
            </w:r>
          </w:p>
          <w:p w14:paraId="6044B1CB" w14:textId="77A8DB26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4665B401" w14:textId="3638B5EC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2022-05-03</w:t>
            </w:r>
          </w:p>
        </w:tc>
        <w:tc>
          <w:tcPr>
            <w:tcW w:w="1933" w:type="dxa"/>
            <w:vMerge/>
            <w:vAlign w:val="center"/>
          </w:tcPr>
          <w:p w14:paraId="46B75C7C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0363DDE3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66E69DD7" w14:textId="77777777" w:rsidTr="00C03B97">
        <w:tc>
          <w:tcPr>
            <w:tcW w:w="710" w:type="dxa"/>
            <w:vAlign w:val="center"/>
          </w:tcPr>
          <w:p w14:paraId="31328BBB" w14:textId="08BC7A41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7938E79" w14:textId="1404F649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hologo profesija</w:t>
            </w:r>
          </w:p>
          <w:p w14:paraId="7B276224" w14:textId="23EC3E76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30ECFDC8" w14:textId="14143DAD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Merge/>
            <w:vAlign w:val="center"/>
          </w:tcPr>
          <w:p w14:paraId="0ED0C17E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799BBE76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5318EA07" w14:textId="77777777" w:rsidTr="00C03B97">
        <w:tc>
          <w:tcPr>
            <w:tcW w:w="710" w:type="dxa"/>
            <w:vAlign w:val="center"/>
          </w:tcPr>
          <w:p w14:paraId="38422D61" w14:textId="41AABCF2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6360047A" w14:textId="73E37783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</w:t>
            </w:r>
          </w:p>
          <w:p w14:paraId="7598B82D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(Lietuvos vaikų ir jaunimo centras</w:t>
            </w:r>
          </w:p>
          <w:p w14:paraId="5DD3A7C5" w14:textId="187FE119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„Mamos profesija – teatro režisierė”</w:t>
            </w:r>
          </w:p>
        </w:tc>
        <w:tc>
          <w:tcPr>
            <w:tcW w:w="2410" w:type="dxa"/>
            <w:vAlign w:val="center"/>
          </w:tcPr>
          <w:p w14:paraId="1BD81FFD" w14:textId="7AFF9200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 w:val="restart"/>
            <w:vAlign w:val="center"/>
          </w:tcPr>
          <w:p w14:paraId="5D66F6EB" w14:textId="0085C6D8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Komarova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D4FE435" w14:textId="613B1863" w:rsidR="00EA0EA8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Merge w:val="restart"/>
            <w:vAlign w:val="center"/>
          </w:tcPr>
          <w:p w14:paraId="1A9F050C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1b kl.</w:t>
            </w:r>
          </w:p>
          <w:p w14:paraId="0CF2A10B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531FD2C8" w14:textId="77777777" w:rsidTr="00C03B97">
        <w:tc>
          <w:tcPr>
            <w:tcW w:w="710" w:type="dxa"/>
            <w:vAlign w:val="center"/>
          </w:tcPr>
          <w:p w14:paraId="7DD6EFDF" w14:textId="4E1F65A2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8610139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Vilniaus atvirą jaunimo centrą</w:t>
            </w:r>
          </w:p>
          <w:p w14:paraId="39BD3C57" w14:textId="3CDA29BC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„Mamos profesija – policijos pareigūnas”</w:t>
            </w:r>
          </w:p>
        </w:tc>
        <w:tc>
          <w:tcPr>
            <w:tcW w:w="2410" w:type="dxa"/>
            <w:vAlign w:val="center"/>
          </w:tcPr>
          <w:p w14:paraId="2BC0B909" w14:textId="35C98299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</w:tc>
        <w:tc>
          <w:tcPr>
            <w:tcW w:w="1933" w:type="dxa"/>
            <w:vMerge/>
            <w:vAlign w:val="center"/>
          </w:tcPr>
          <w:p w14:paraId="1B876989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34E86963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E929E4B" w14:textId="77777777" w:rsidTr="00C03B97">
        <w:tc>
          <w:tcPr>
            <w:tcW w:w="710" w:type="dxa"/>
            <w:vAlign w:val="center"/>
          </w:tcPr>
          <w:p w14:paraId="3858077C" w14:textId="258AC9E6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1B776BBC" w14:textId="7E58B108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Profesija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554BE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medicinos darbuotojas</w:t>
            </w:r>
          </w:p>
          <w:p w14:paraId="24240175" w14:textId="3B4201D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Edukacinė pamoka 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:“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Triukšmo žala sveikatai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14589E14" w14:textId="0FF7381A" w:rsidR="00EA422B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2022-05-09</w:t>
            </w:r>
          </w:p>
        </w:tc>
        <w:tc>
          <w:tcPr>
            <w:tcW w:w="1933" w:type="dxa"/>
            <w:vAlign w:val="center"/>
          </w:tcPr>
          <w:p w14:paraId="2889DBBB" w14:textId="04172138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A.Petrik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6B51E10" w14:textId="7282A249" w:rsidR="00EA422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Align w:val="center"/>
          </w:tcPr>
          <w:p w14:paraId="340BC12F" w14:textId="06622036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2a kl.</w:t>
            </w:r>
          </w:p>
          <w:p w14:paraId="0D4F1984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0C203DB" w14:textId="77777777" w:rsidTr="00C03B97">
        <w:tc>
          <w:tcPr>
            <w:tcW w:w="710" w:type="dxa"/>
            <w:vAlign w:val="center"/>
          </w:tcPr>
          <w:p w14:paraId="70F4D48D" w14:textId="5870526C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AD114F8" w14:textId="77777777" w:rsidR="00EA0EA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ekonomistu</w:t>
            </w:r>
          </w:p>
          <w:p w14:paraId="7B8B2160" w14:textId="0E45E78F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238C5F55" w14:textId="67A92915" w:rsidR="00EA0EA8" w:rsidRPr="00B83E78" w:rsidRDefault="00B554BE" w:rsidP="00B55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</w:t>
            </w:r>
          </w:p>
        </w:tc>
        <w:tc>
          <w:tcPr>
            <w:tcW w:w="1933" w:type="dxa"/>
            <w:vMerge w:val="restart"/>
            <w:vAlign w:val="center"/>
          </w:tcPr>
          <w:p w14:paraId="71565A04" w14:textId="6662F7B2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Židovič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B31F24E" w14:textId="51A45E5E" w:rsidR="00EA0EA8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Merge w:val="restart"/>
            <w:vAlign w:val="center"/>
          </w:tcPr>
          <w:p w14:paraId="5146B73D" w14:textId="7D7A7A4D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2b kl.</w:t>
            </w:r>
          </w:p>
          <w:p w14:paraId="26297D8B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5EEBC34E" w14:textId="77777777" w:rsidTr="00C03B97">
        <w:tc>
          <w:tcPr>
            <w:tcW w:w="710" w:type="dxa"/>
            <w:vAlign w:val="center"/>
          </w:tcPr>
          <w:p w14:paraId="16F36359" w14:textId="6816D937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0AD0FB50" w14:textId="77777777" w:rsidR="00EA0EA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pamoka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554BE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virėjo specialybė</w:t>
            </w:r>
          </w:p>
          <w:p w14:paraId="12370BE6" w14:textId="4573E97B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64D043BB" w14:textId="71421338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/>
            <w:vAlign w:val="center"/>
          </w:tcPr>
          <w:p w14:paraId="24C33A39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709D55A6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0ED1C4F5" w14:textId="77777777" w:rsidTr="00C03B97">
        <w:tc>
          <w:tcPr>
            <w:tcW w:w="710" w:type="dxa"/>
            <w:vAlign w:val="center"/>
          </w:tcPr>
          <w:p w14:paraId="29F52B74" w14:textId="4F9806F8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1B9C6B8" w14:textId="5EB2CF23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profesijų pamoka</w:t>
            </w:r>
          </w:p>
          <w:p w14:paraId="3D90C999" w14:textId="6F0938BD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Informacinių technologijų specialistas</w:t>
            </w:r>
          </w:p>
        </w:tc>
        <w:tc>
          <w:tcPr>
            <w:tcW w:w="2410" w:type="dxa"/>
            <w:vAlign w:val="center"/>
          </w:tcPr>
          <w:p w14:paraId="7692BEDB" w14:textId="3008BFCE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Merge w:val="restart"/>
            <w:vAlign w:val="center"/>
          </w:tcPr>
          <w:p w14:paraId="093DD561" w14:textId="5A732A4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Gaižutienė</w:t>
            </w:r>
            <w:proofErr w:type="spellEnd"/>
            <w:r w:rsidR="00894BD4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6B0D450" w14:textId="09EEF0D1" w:rsidR="00EA0EA8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Merge w:val="restart"/>
            <w:vAlign w:val="center"/>
          </w:tcPr>
          <w:p w14:paraId="54F192AF" w14:textId="6F8A8C19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3a kl.</w:t>
            </w:r>
          </w:p>
          <w:p w14:paraId="78CDEB88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70BDCF23" w14:textId="77777777" w:rsidTr="00C03B97">
        <w:tc>
          <w:tcPr>
            <w:tcW w:w="710" w:type="dxa"/>
            <w:vAlign w:val="center"/>
          </w:tcPr>
          <w:p w14:paraId="016B7E87" w14:textId="165038D4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13E1BB57" w14:textId="07DA0774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pamoka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Kas yra medžiotojas?</w:t>
            </w:r>
          </w:p>
        </w:tc>
        <w:tc>
          <w:tcPr>
            <w:tcW w:w="2410" w:type="dxa"/>
            <w:vAlign w:val="center"/>
          </w:tcPr>
          <w:p w14:paraId="55DCB838" w14:textId="099321B8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</w:tc>
        <w:tc>
          <w:tcPr>
            <w:tcW w:w="1933" w:type="dxa"/>
            <w:vMerge/>
            <w:vAlign w:val="center"/>
          </w:tcPr>
          <w:p w14:paraId="0F9429DB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421668C3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14BDF144" w14:textId="77777777" w:rsidTr="00C03B97">
        <w:tc>
          <w:tcPr>
            <w:tcW w:w="710" w:type="dxa"/>
            <w:vAlign w:val="center"/>
          </w:tcPr>
          <w:p w14:paraId="693263D8" w14:textId="1EA0E39A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D2D45DC" w14:textId="3BFF0AD5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pamoka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rofesija 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eno kritikas ir jo darbo subtilybės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5CDDF471" w14:textId="48FD4873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</w:tc>
        <w:tc>
          <w:tcPr>
            <w:tcW w:w="1933" w:type="dxa"/>
            <w:vMerge/>
            <w:vAlign w:val="center"/>
          </w:tcPr>
          <w:p w14:paraId="49F785FE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37DC2D2D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3A50C41" w14:textId="77777777" w:rsidTr="00C03B97">
        <w:tc>
          <w:tcPr>
            <w:tcW w:w="710" w:type="dxa"/>
            <w:vAlign w:val="center"/>
          </w:tcPr>
          <w:p w14:paraId="49E9E3FF" w14:textId="1D484278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CDC9617" w14:textId="1A3C7613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statybos įmonės direktoriumi</w:t>
            </w:r>
          </w:p>
        </w:tc>
        <w:tc>
          <w:tcPr>
            <w:tcW w:w="2410" w:type="dxa"/>
            <w:vAlign w:val="center"/>
          </w:tcPr>
          <w:p w14:paraId="2576ABC7" w14:textId="2EF8766A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 w:val="restart"/>
            <w:vAlign w:val="center"/>
          </w:tcPr>
          <w:p w14:paraId="76E3C27F" w14:textId="5F00EDFE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G.Videiko</w:t>
            </w:r>
            <w:proofErr w:type="spellEnd"/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AA96FC2" w14:textId="47DBD3FE" w:rsidR="00EA0EA8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  <w:p w14:paraId="54A8A657" w14:textId="06951B26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65024885" w14:textId="46318314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3b kl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439BC" w:rsidRPr="00B83E78" w14:paraId="4B7040B7" w14:textId="77777777" w:rsidTr="00C03B97">
        <w:tc>
          <w:tcPr>
            <w:tcW w:w="710" w:type="dxa"/>
            <w:vAlign w:val="center"/>
          </w:tcPr>
          <w:p w14:paraId="4238193E" w14:textId="782ABFEB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D2D2474" w14:textId="28666A9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kavinių ir valgyklų įrangos administratoriumi</w:t>
            </w:r>
          </w:p>
        </w:tc>
        <w:tc>
          <w:tcPr>
            <w:tcW w:w="2410" w:type="dxa"/>
            <w:vAlign w:val="center"/>
          </w:tcPr>
          <w:p w14:paraId="47DC7A8A" w14:textId="09D425CC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</w:tc>
        <w:tc>
          <w:tcPr>
            <w:tcW w:w="1933" w:type="dxa"/>
            <w:vMerge/>
            <w:vAlign w:val="center"/>
          </w:tcPr>
          <w:p w14:paraId="7055D878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285E79B8" w14:textId="77777777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E29C916" w14:textId="77777777" w:rsidTr="00C03B97">
        <w:tc>
          <w:tcPr>
            <w:tcW w:w="710" w:type="dxa"/>
            <w:vAlign w:val="center"/>
          </w:tcPr>
          <w:p w14:paraId="54764BC8" w14:textId="1B11A1C5" w:rsidR="00EA0EA8" w:rsidRPr="00C03B97" w:rsidRDefault="00EA0EA8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59461072" w14:textId="390EC47F" w:rsidR="00EA0EA8" w:rsidRPr="00B83E78" w:rsidRDefault="00B554BE" w:rsidP="00726A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dukacinė pamoka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EA0EA8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Vilniaus APGV 6-oji 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komanda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6FF1C89E" w14:textId="70986C43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Align w:val="center"/>
          </w:tcPr>
          <w:p w14:paraId="29AA421F" w14:textId="396B865A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L.Semionova</w:t>
            </w:r>
            <w:proofErr w:type="spellEnd"/>
          </w:p>
        </w:tc>
        <w:tc>
          <w:tcPr>
            <w:tcW w:w="1185" w:type="dxa"/>
            <w:vAlign w:val="center"/>
          </w:tcPr>
          <w:p w14:paraId="03B76852" w14:textId="185E5DCC" w:rsidR="00EA0EA8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3c kl.</w:t>
            </w:r>
          </w:p>
        </w:tc>
      </w:tr>
      <w:tr w:rsidR="009439BC" w:rsidRPr="00B83E78" w14:paraId="0D5653E7" w14:textId="77777777" w:rsidTr="00C03B97">
        <w:tc>
          <w:tcPr>
            <w:tcW w:w="710" w:type="dxa"/>
            <w:vAlign w:val="center"/>
          </w:tcPr>
          <w:p w14:paraId="3A6D674D" w14:textId="0E77BEBD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0E0B9C19" w14:textId="59FB5413" w:rsidR="00B6053B" w:rsidRPr="00B83E78" w:rsidRDefault="00B554BE" w:rsidP="00B605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6053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pamoka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="00B6053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profesija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0110F83D" w14:textId="170FF374" w:rsidR="00EA422B" w:rsidRPr="00B83E78" w:rsidRDefault="00B6053B" w:rsidP="00B605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A422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Farmacininka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  <w:p w14:paraId="1220C3BA" w14:textId="04414FB5" w:rsidR="00EA422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EA422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gaminami vaistai?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0E016661" w14:textId="1AFBA656" w:rsidR="00EA422B" w:rsidRPr="00B83E78" w:rsidRDefault="00EA0EA8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</w:tc>
        <w:tc>
          <w:tcPr>
            <w:tcW w:w="1933" w:type="dxa"/>
            <w:vAlign w:val="center"/>
          </w:tcPr>
          <w:p w14:paraId="7563603E" w14:textId="2815750D" w:rsidR="00121B44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Vaskevičienė</w:t>
            </w:r>
            <w:proofErr w:type="spellEnd"/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6C1465E" w14:textId="3046E4B7" w:rsidR="00EA422B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121B44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Align w:val="center"/>
          </w:tcPr>
          <w:p w14:paraId="3A807BF4" w14:textId="77777777" w:rsidR="009439BC" w:rsidRPr="00B83E78" w:rsidRDefault="009439BC" w:rsidP="009439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D56702" w14:textId="5A383CC7" w:rsidR="00121B44" w:rsidRPr="00B83E78" w:rsidRDefault="00121B44" w:rsidP="009439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4a kl.</w:t>
            </w:r>
          </w:p>
          <w:p w14:paraId="1FB567A8" w14:textId="1006B74B" w:rsidR="00EA422B" w:rsidRPr="00B83E78" w:rsidRDefault="00EA422B" w:rsidP="009439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1366F02" w14:textId="77777777" w:rsidTr="00C03B97">
        <w:tc>
          <w:tcPr>
            <w:tcW w:w="710" w:type="dxa"/>
            <w:vAlign w:val="center"/>
          </w:tcPr>
          <w:p w14:paraId="75658A06" w14:textId="22DD06AB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9720958" w14:textId="3232EEAE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išvyka į profesinę mokyklą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36D072F" w14:textId="66068CE5" w:rsidR="00EA422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Profesija:</w:t>
            </w:r>
            <w:r w:rsidR="00EA422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kirpėj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  <w:r w:rsidR="00EA422B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stilist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</w:p>
        </w:tc>
        <w:tc>
          <w:tcPr>
            <w:tcW w:w="2410" w:type="dxa"/>
            <w:vAlign w:val="center"/>
          </w:tcPr>
          <w:p w14:paraId="18B96B6C" w14:textId="57799174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1C5ABD71" w14:textId="2750333D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Šamsutdinova</w:t>
            </w:r>
            <w:proofErr w:type="spellEnd"/>
          </w:p>
        </w:tc>
        <w:tc>
          <w:tcPr>
            <w:tcW w:w="1185" w:type="dxa"/>
            <w:vAlign w:val="center"/>
          </w:tcPr>
          <w:p w14:paraId="60225C29" w14:textId="5C43FCD5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4b kl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439BC" w:rsidRPr="00B83E78" w14:paraId="2C0F7617" w14:textId="77777777" w:rsidTr="00C03B97">
        <w:tc>
          <w:tcPr>
            <w:tcW w:w="710" w:type="dxa"/>
            <w:vAlign w:val="center"/>
          </w:tcPr>
          <w:p w14:paraId="4422B24A" w14:textId="145595D5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00123376" w14:textId="72BB5975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pamoka</w:t>
            </w:r>
            <w:r w:rsidR="00B55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021E8D8A" w14:textId="4AE96790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profesija </w:t>
            </w:r>
            <w:r w:rsidR="00121B44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vaikų psichologas</w:t>
            </w:r>
          </w:p>
        </w:tc>
        <w:tc>
          <w:tcPr>
            <w:tcW w:w="2410" w:type="dxa"/>
            <w:vAlign w:val="center"/>
          </w:tcPr>
          <w:p w14:paraId="692893A3" w14:textId="4383AA6A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5343BD3C" w14:textId="77777777" w:rsidR="00121B44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V.Teslenko</w:t>
            </w:r>
            <w:proofErr w:type="spellEnd"/>
          </w:p>
          <w:p w14:paraId="54B4D05F" w14:textId="4AF68629" w:rsidR="00EA422B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121B44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tėvai.</w:t>
            </w:r>
          </w:p>
        </w:tc>
        <w:tc>
          <w:tcPr>
            <w:tcW w:w="1185" w:type="dxa"/>
            <w:vAlign w:val="center"/>
          </w:tcPr>
          <w:p w14:paraId="37AABC88" w14:textId="77BC0136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4c kl.</w:t>
            </w:r>
          </w:p>
        </w:tc>
      </w:tr>
      <w:tr w:rsidR="00EA422B" w:rsidRPr="00B83E78" w14:paraId="1BBC2105" w14:textId="77777777" w:rsidTr="006B7F0C">
        <w:tc>
          <w:tcPr>
            <w:tcW w:w="10343" w:type="dxa"/>
            <w:gridSpan w:val="5"/>
            <w:shd w:val="clear" w:color="auto" w:fill="FFC000" w:themeFill="accent4"/>
            <w:vAlign w:val="center"/>
          </w:tcPr>
          <w:p w14:paraId="3C6221EC" w14:textId="6213A674" w:rsidR="00B6053B" w:rsidRPr="00C03B97" w:rsidRDefault="00C03B97" w:rsidP="00C03B97">
            <w:pPr>
              <w:pStyle w:val="Sraopastraipa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5-8 kl. </w:t>
            </w:r>
          </w:p>
        </w:tc>
      </w:tr>
      <w:tr w:rsidR="009439BC" w:rsidRPr="00B83E78" w14:paraId="3F5B4F88" w14:textId="77777777" w:rsidTr="00C03B97">
        <w:tc>
          <w:tcPr>
            <w:tcW w:w="710" w:type="dxa"/>
            <w:vAlign w:val="center"/>
          </w:tcPr>
          <w:p w14:paraId="7FE2C7D8" w14:textId="3261B956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A19B164" w14:textId="56B68486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edukacinė išvyka į ugniagesių gelbėtojų stovyklą "Susipažinimas su ugniagesių gelbėtojų mokymo bei praktikos ypatumais"</w:t>
            </w:r>
          </w:p>
        </w:tc>
        <w:tc>
          <w:tcPr>
            <w:tcW w:w="2410" w:type="dxa"/>
            <w:vAlign w:val="center"/>
          </w:tcPr>
          <w:p w14:paraId="06B70FFD" w14:textId="0F5C1A80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2022-05-20</w:t>
            </w:r>
          </w:p>
        </w:tc>
        <w:tc>
          <w:tcPr>
            <w:tcW w:w="1933" w:type="dxa"/>
            <w:vAlign w:val="center"/>
          </w:tcPr>
          <w:p w14:paraId="37ED1B67" w14:textId="0B5EFD41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J.Šikšnian</w:t>
            </w:r>
            <w:proofErr w:type="spellEnd"/>
          </w:p>
        </w:tc>
        <w:tc>
          <w:tcPr>
            <w:tcW w:w="1185" w:type="dxa"/>
            <w:vAlign w:val="center"/>
          </w:tcPr>
          <w:p w14:paraId="1E4104A1" w14:textId="13619891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5a kl.</w:t>
            </w:r>
          </w:p>
        </w:tc>
      </w:tr>
      <w:tr w:rsidR="009439BC" w:rsidRPr="00B83E78" w14:paraId="50D5E57A" w14:textId="77777777" w:rsidTr="00C03B97">
        <w:tc>
          <w:tcPr>
            <w:tcW w:w="710" w:type="dxa"/>
            <w:vAlign w:val="center"/>
          </w:tcPr>
          <w:p w14:paraId="79068936" w14:textId="6A0FF17B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BD1EEFE" w14:textId="77777777" w:rsidR="00EA422B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projektas 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Profesijų įvairovė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0ACACB97" w14:textId="321E3487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20F113C8" w14:textId="2EE4EE81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5B90B4C6" w14:textId="51BEBCEC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Gedienė</w:t>
            </w:r>
            <w:proofErr w:type="spellEnd"/>
          </w:p>
        </w:tc>
        <w:tc>
          <w:tcPr>
            <w:tcW w:w="1185" w:type="dxa"/>
            <w:vAlign w:val="center"/>
          </w:tcPr>
          <w:p w14:paraId="5973F6F4" w14:textId="42036E5D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5b kl.</w:t>
            </w:r>
          </w:p>
        </w:tc>
      </w:tr>
      <w:tr w:rsidR="009439BC" w:rsidRPr="00B83E78" w14:paraId="4D26E3E2" w14:textId="77777777" w:rsidTr="00C03B97">
        <w:tc>
          <w:tcPr>
            <w:tcW w:w="710" w:type="dxa"/>
            <w:vAlign w:val="center"/>
          </w:tcPr>
          <w:p w14:paraId="65AC85CD" w14:textId="00AFE257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696028F" w14:textId="25250F84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Susitikimas su ornitologu Gediminu Petkumi</w:t>
            </w:r>
          </w:p>
        </w:tc>
        <w:tc>
          <w:tcPr>
            <w:tcW w:w="2410" w:type="dxa"/>
            <w:vAlign w:val="center"/>
          </w:tcPr>
          <w:p w14:paraId="63ECEFCE" w14:textId="6B55FD0E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2022-05-04</w:t>
            </w:r>
          </w:p>
        </w:tc>
        <w:tc>
          <w:tcPr>
            <w:tcW w:w="1933" w:type="dxa"/>
            <w:vAlign w:val="center"/>
          </w:tcPr>
          <w:p w14:paraId="13B89319" w14:textId="1805DE40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Žukauskienė</w:t>
            </w:r>
          </w:p>
        </w:tc>
        <w:tc>
          <w:tcPr>
            <w:tcW w:w="1185" w:type="dxa"/>
            <w:vAlign w:val="center"/>
          </w:tcPr>
          <w:p w14:paraId="2AEFD0B8" w14:textId="05528C23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5f kl.</w:t>
            </w:r>
          </w:p>
        </w:tc>
      </w:tr>
      <w:tr w:rsidR="006B7F0C" w:rsidRPr="00B83E78" w14:paraId="22E29955" w14:textId="77777777" w:rsidTr="00C03B97">
        <w:tc>
          <w:tcPr>
            <w:tcW w:w="710" w:type="dxa"/>
            <w:vAlign w:val="center"/>
          </w:tcPr>
          <w:p w14:paraId="315BEF5B" w14:textId="768AD13C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0B3E428" w14:textId="3C3BBCA2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programa</w:t>
            </w:r>
          </w:p>
          <w:p w14:paraId="2EFA4B67" w14:textId="00FCB961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“Vilniaus meduoliai”</w:t>
            </w:r>
          </w:p>
        </w:tc>
        <w:tc>
          <w:tcPr>
            <w:tcW w:w="2410" w:type="dxa"/>
            <w:vAlign w:val="center"/>
          </w:tcPr>
          <w:p w14:paraId="532B83FC" w14:textId="39D38CFA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 w:val="restart"/>
            <w:vAlign w:val="center"/>
          </w:tcPr>
          <w:p w14:paraId="238942B5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Cyliova</w:t>
            </w:r>
            <w:proofErr w:type="spellEnd"/>
          </w:p>
          <w:p w14:paraId="63D0DED6" w14:textId="20DD6D95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 c kl. mokinė</w:t>
            </w:r>
          </w:p>
          <w:p w14:paraId="47734505" w14:textId="5F01A3B6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Dudchenko</w:t>
            </w:r>
            <w:proofErr w:type="spellEnd"/>
          </w:p>
          <w:p w14:paraId="7A6F4758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2C2BAEEE" w14:textId="40C1AD58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6a kl.</w:t>
            </w:r>
          </w:p>
        </w:tc>
      </w:tr>
      <w:tr w:rsidR="006B7F0C" w:rsidRPr="00B83E78" w14:paraId="318CFC7F" w14:textId="77777777" w:rsidTr="00C03B97">
        <w:tc>
          <w:tcPr>
            <w:tcW w:w="710" w:type="dxa"/>
            <w:vAlign w:val="center"/>
          </w:tcPr>
          <w:p w14:paraId="5847BE5D" w14:textId="4689DC64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535EDB76" w14:textId="7A60638D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“Piloto profesija”</w:t>
            </w:r>
          </w:p>
        </w:tc>
        <w:tc>
          <w:tcPr>
            <w:tcW w:w="2410" w:type="dxa"/>
            <w:vAlign w:val="center"/>
          </w:tcPr>
          <w:p w14:paraId="79162A5C" w14:textId="03AE0B01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Merge/>
            <w:vAlign w:val="center"/>
          </w:tcPr>
          <w:p w14:paraId="62640C39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3335C9D7" w14:textId="532AEFE6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436C0B7E" w14:textId="77777777" w:rsidTr="00C03B97">
        <w:tc>
          <w:tcPr>
            <w:tcW w:w="710" w:type="dxa"/>
            <w:vAlign w:val="center"/>
          </w:tcPr>
          <w:p w14:paraId="0998A595" w14:textId="31D8B56E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A1BDA82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apskr. vyriausiojo policijos komisariato</w:t>
            </w:r>
          </w:p>
          <w:p w14:paraId="40150B56" w14:textId="75A304BD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r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policijos komisariatas</w:t>
            </w:r>
          </w:p>
        </w:tc>
        <w:tc>
          <w:tcPr>
            <w:tcW w:w="2410" w:type="dxa"/>
            <w:vAlign w:val="center"/>
          </w:tcPr>
          <w:p w14:paraId="0260C3A7" w14:textId="631B976C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Align w:val="center"/>
          </w:tcPr>
          <w:p w14:paraId="5186E844" w14:textId="621B204D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T.Babenko</w:t>
            </w:r>
            <w:proofErr w:type="spellEnd"/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53E963D" w14:textId="1C28F87A" w:rsidR="00EA422B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3315AA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Align w:val="center"/>
          </w:tcPr>
          <w:p w14:paraId="5D168152" w14:textId="1D872D72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6b kl.</w:t>
            </w:r>
          </w:p>
        </w:tc>
      </w:tr>
      <w:tr w:rsidR="00C03B97" w:rsidRPr="002A6D83" w14:paraId="1844F90D" w14:textId="77777777" w:rsidTr="00C03B97">
        <w:tc>
          <w:tcPr>
            <w:tcW w:w="710" w:type="dxa"/>
            <w:vAlign w:val="center"/>
          </w:tcPr>
          <w:p w14:paraId="3E3FD23D" w14:textId="77777777" w:rsidR="00C03B97" w:rsidRPr="00C03B97" w:rsidRDefault="00C03B97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DA24EB8" w14:textId="3B6AE3A0" w:rsidR="00C03B97" w:rsidRPr="00C03B97" w:rsidRDefault="00C03B97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“Ekologo profesija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317130EC" w14:textId="66A36723" w:rsidR="00C03B97" w:rsidRPr="002A6D83" w:rsidRDefault="00C03B97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3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tėvai</w:t>
            </w:r>
          </w:p>
        </w:tc>
        <w:tc>
          <w:tcPr>
            <w:tcW w:w="2410" w:type="dxa"/>
            <w:vAlign w:val="center"/>
          </w:tcPr>
          <w:p w14:paraId="5E6EA181" w14:textId="7DB8148B" w:rsidR="00C03B97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</w:tc>
        <w:tc>
          <w:tcPr>
            <w:tcW w:w="1933" w:type="dxa"/>
            <w:vMerge w:val="restart"/>
            <w:vAlign w:val="center"/>
          </w:tcPr>
          <w:p w14:paraId="3313473B" w14:textId="5C7646A4" w:rsidR="00C03B97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N.Palchiukene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536AE8C" w14:textId="72E87FA8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tėvai </w:t>
            </w:r>
          </w:p>
        </w:tc>
        <w:tc>
          <w:tcPr>
            <w:tcW w:w="1185" w:type="dxa"/>
            <w:vMerge w:val="restart"/>
            <w:vAlign w:val="center"/>
          </w:tcPr>
          <w:p w14:paraId="2DD32526" w14:textId="385242A1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6c kl.</w:t>
            </w:r>
          </w:p>
        </w:tc>
      </w:tr>
      <w:tr w:rsidR="00C03B97" w:rsidRPr="002A6D83" w14:paraId="1424923D" w14:textId="77777777" w:rsidTr="00C03B97">
        <w:tc>
          <w:tcPr>
            <w:tcW w:w="710" w:type="dxa"/>
            <w:vAlign w:val="center"/>
          </w:tcPr>
          <w:p w14:paraId="2403D7EC" w14:textId="77777777" w:rsidR="00C03B97" w:rsidRPr="00C03B97" w:rsidRDefault="00C03B97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27F3BB9" w14:textId="07F1207D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“Program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uotojo</w:t>
            </w:r>
            <w:r w:rsidRP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profesija”</w:t>
            </w:r>
          </w:p>
        </w:tc>
        <w:tc>
          <w:tcPr>
            <w:tcW w:w="2410" w:type="dxa"/>
            <w:vAlign w:val="center"/>
          </w:tcPr>
          <w:p w14:paraId="2622F606" w14:textId="5C53D240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</w:t>
            </w:r>
            <w:r w:rsidRP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11 </w:t>
            </w:r>
          </w:p>
        </w:tc>
        <w:tc>
          <w:tcPr>
            <w:tcW w:w="1933" w:type="dxa"/>
            <w:vMerge/>
            <w:vAlign w:val="center"/>
          </w:tcPr>
          <w:p w14:paraId="2644FCD4" w14:textId="2F2ED7A3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3FA410C8" w14:textId="063EF539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3B97" w:rsidRPr="00B83E78" w14:paraId="4DB50C2B" w14:textId="77777777" w:rsidTr="00C03B97">
        <w:tc>
          <w:tcPr>
            <w:tcW w:w="710" w:type="dxa"/>
            <w:vAlign w:val="center"/>
          </w:tcPr>
          <w:p w14:paraId="7EB16278" w14:textId="61B51347" w:rsidR="00C03B97" w:rsidRPr="00C03B97" w:rsidRDefault="00C03B97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61B9A10" w14:textId="1E63F714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Praktinė edukacinė išvyka į </w:t>
            </w:r>
            <w:r w:rsidRP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Greitosios pagalbos skyrių</w:t>
            </w:r>
          </w:p>
        </w:tc>
        <w:tc>
          <w:tcPr>
            <w:tcW w:w="2410" w:type="dxa"/>
            <w:vAlign w:val="center"/>
          </w:tcPr>
          <w:p w14:paraId="1BF25D6A" w14:textId="42755748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/>
            <w:vAlign w:val="center"/>
          </w:tcPr>
          <w:p w14:paraId="3BF659E4" w14:textId="42760A73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74E34403" w14:textId="08BA6621" w:rsidR="00C03B97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B7F0C" w:rsidRPr="00B83E78" w14:paraId="27F2B6D4" w14:textId="77777777" w:rsidTr="00C03B97">
        <w:tc>
          <w:tcPr>
            <w:tcW w:w="710" w:type="dxa"/>
            <w:vAlign w:val="center"/>
          </w:tcPr>
          <w:p w14:paraId="1F92F6AC" w14:textId="7AB16E38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003F79E7" w14:textId="66328FBC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Paskaita 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:“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profesija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640DF87A" w14:textId="1E34347D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yra teisininkas? Klasikinės profesijos</w:t>
            </w:r>
          </w:p>
        </w:tc>
        <w:tc>
          <w:tcPr>
            <w:tcW w:w="2410" w:type="dxa"/>
            <w:vAlign w:val="center"/>
          </w:tcPr>
          <w:p w14:paraId="070251EA" w14:textId="1815779C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</w:tc>
        <w:tc>
          <w:tcPr>
            <w:tcW w:w="1933" w:type="dxa"/>
            <w:vMerge w:val="restart"/>
            <w:vAlign w:val="center"/>
          </w:tcPr>
          <w:p w14:paraId="43AE7B0D" w14:textId="4D6726CE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S.Čaikovskaja</w:t>
            </w:r>
            <w:proofErr w:type="spellEnd"/>
          </w:p>
          <w:p w14:paraId="17B36C94" w14:textId="37474D79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10F klasės mokinys M.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Sivoronov</w:t>
            </w:r>
            <w:proofErr w:type="spellEnd"/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F0D3F91" w14:textId="59592ED9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6f klasės mokiniai</w:t>
            </w:r>
          </w:p>
        </w:tc>
        <w:tc>
          <w:tcPr>
            <w:tcW w:w="1185" w:type="dxa"/>
            <w:vMerge w:val="restart"/>
            <w:vAlign w:val="center"/>
          </w:tcPr>
          <w:p w14:paraId="3A4C9B68" w14:textId="0961AF25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6f kl.</w:t>
            </w:r>
          </w:p>
        </w:tc>
      </w:tr>
      <w:tr w:rsidR="006B7F0C" w:rsidRPr="00B83E78" w14:paraId="46C7D600" w14:textId="77777777" w:rsidTr="00C03B97">
        <w:tc>
          <w:tcPr>
            <w:tcW w:w="710" w:type="dxa"/>
            <w:vAlign w:val="center"/>
          </w:tcPr>
          <w:p w14:paraId="6E9B1AA3" w14:textId="03DE5BF9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40054A2" w14:textId="77777777" w:rsidR="003315AA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Klasės val. 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Savanorystė – erdvė prasmingai veiklai ir profesinio kelio paieškoms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4F59D84C" w14:textId="1834FDFB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44CBC9D4" w14:textId="7C216843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Merge/>
            <w:vAlign w:val="center"/>
          </w:tcPr>
          <w:p w14:paraId="590AAB45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09596D6E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B7F0C" w:rsidRPr="00B83E78" w14:paraId="6EBFE6DA" w14:textId="77777777" w:rsidTr="00C03B97">
        <w:tc>
          <w:tcPr>
            <w:tcW w:w="710" w:type="dxa"/>
            <w:vAlign w:val="center"/>
          </w:tcPr>
          <w:p w14:paraId="5040AD3E" w14:textId="047B1C3A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0BF36C1" w14:textId="77777777" w:rsidR="003315AA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Mini projektas “Mano tėvų profesijos”</w:t>
            </w:r>
          </w:p>
          <w:p w14:paraId="5C42F618" w14:textId="4FCA58D8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0FE7E278" w14:textId="3DAA60B8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/>
            <w:vAlign w:val="center"/>
          </w:tcPr>
          <w:p w14:paraId="4DE7D0B6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513EBC05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0C3D2E05" w14:textId="77777777" w:rsidTr="00C03B97">
        <w:tc>
          <w:tcPr>
            <w:tcW w:w="710" w:type="dxa"/>
            <w:vAlign w:val="center"/>
          </w:tcPr>
          <w:p w14:paraId="70A15FA2" w14:textId="01F69C77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9DECF12" w14:textId="0388D166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profesija - psichologas</w:t>
            </w:r>
          </w:p>
        </w:tc>
        <w:tc>
          <w:tcPr>
            <w:tcW w:w="2410" w:type="dxa"/>
            <w:vAlign w:val="center"/>
          </w:tcPr>
          <w:p w14:paraId="73BAE43D" w14:textId="32D5D6F3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2022-05-14</w:t>
            </w:r>
          </w:p>
        </w:tc>
        <w:tc>
          <w:tcPr>
            <w:tcW w:w="1933" w:type="dxa"/>
            <w:vAlign w:val="center"/>
          </w:tcPr>
          <w:p w14:paraId="6432B0F9" w14:textId="43B9C5DD" w:rsidR="00121B44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E.Vitkovskaja</w:t>
            </w:r>
            <w:proofErr w:type="spellEnd"/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3D2FE5B" w14:textId="2D87C5DA" w:rsidR="00EA422B" w:rsidRPr="00B83E78" w:rsidRDefault="00C03B97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</w:t>
            </w:r>
            <w:r w:rsidR="00121B44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okinio tėvai </w:t>
            </w:r>
          </w:p>
        </w:tc>
        <w:tc>
          <w:tcPr>
            <w:tcW w:w="1185" w:type="dxa"/>
            <w:vAlign w:val="center"/>
          </w:tcPr>
          <w:p w14:paraId="3074CF30" w14:textId="27ADA324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7a kl.</w:t>
            </w:r>
          </w:p>
        </w:tc>
      </w:tr>
      <w:tr w:rsidR="009439BC" w:rsidRPr="00B83E78" w14:paraId="62B7B03A" w14:textId="77777777" w:rsidTr="00C03B97">
        <w:tc>
          <w:tcPr>
            <w:tcW w:w="710" w:type="dxa"/>
            <w:vAlign w:val="center"/>
          </w:tcPr>
          <w:p w14:paraId="5D2D6042" w14:textId="6CDD27F7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0D2B352" w14:textId="50A3F826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Gelžbetoninių konstrukcijų gamyklą</w:t>
            </w:r>
          </w:p>
        </w:tc>
        <w:tc>
          <w:tcPr>
            <w:tcW w:w="2410" w:type="dxa"/>
            <w:vAlign w:val="center"/>
          </w:tcPr>
          <w:p w14:paraId="1E36277C" w14:textId="7ED57B01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1E957998" w14:textId="633CCC55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L.Bareikienė</w:t>
            </w:r>
            <w:proofErr w:type="spellEnd"/>
          </w:p>
        </w:tc>
        <w:tc>
          <w:tcPr>
            <w:tcW w:w="1185" w:type="dxa"/>
            <w:vAlign w:val="center"/>
          </w:tcPr>
          <w:p w14:paraId="676682E0" w14:textId="6320484C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7b kl.</w:t>
            </w:r>
          </w:p>
        </w:tc>
      </w:tr>
      <w:tr w:rsidR="009439BC" w:rsidRPr="00B83E78" w14:paraId="4A6EDFFB" w14:textId="77777777" w:rsidTr="00C03B97">
        <w:tc>
          <w:tcPr>
            <w:tcW w:w="710" w:type="dxa"/>
            <w:vAlign w:val="center"/>
          </w:tcPr>
          <w:p w14:paraId="4D6D8883" w14:textId="7B532B69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E1ADDA8" w14:textId="043616EE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Praktinė edukacinė išvyka į ugniagesių gelbėtojų stovyklą "Susipažinimas su ugniagesių gelbėtojų mokymo bei praktikos ypatumais"</w:t>
            </w:r>
          </w:p>
        </w:tc>
        <w:tc>
          <w:tcPr>
            <w:tcW w:w="2410" w:type="dxa"/>
            <w:vAlign w:val="center"/>
          </w:tcPr>
          <w:p w14:paraId="67B66E97" w14:textId="70D85CAF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Align w:val="center"/>
          </w:tcPr>
          <w:p w14:paraId="5CBD7ABC" w14:textId="20709C6C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E.Uzelo</w:t>
            </w:r>
            <w:proofErr w:type="spellEnd"/>
          </w:p>
        </w:tc>
        <w:tc>
          <w:tcPr>
            <w:tcW w:w="1185" w:type="dxa"/>
            <w:vAlign w:val="center"/>
          </w:tcPr>
          <w:p w14:paraId="6C1A5D01" w14:textId="68A6C736" w:rsidR="00EA422B" w:rsidRPr="00B83E78" w:rsidRDefault="00121B44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7c kl.</w:t>
            </w:r>
          </w:p>
        </w:tc>
      </w:tr>
      <w:tr w:rsidR="006B7F0C" w:rsidRPr="00B83E78" w14:paraId="7697474F" w14:textId="77777777" w:rsidTr="00C03B97">
        <w:tc>
          <w:tcPr>
            <w:tcW w:w="710" w:type="dxa"/>
            <w:vAlign w:val="center"/>
          </w:tcPr>
          <w:p w14:paraId="430BDFFF" w14:textId="40B555A7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99D14E6" w14:textId="2C534159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Vilniaus apygardos prokuratūrą</w:t>
            </w:r>
          </w:p>
        </w:tc>
        <w:tc>
          <w:tcPr>
            <w:tcW w:w="2410" w:type="dxa"/>
            <w:vAlign w:val="center"/>
          </w:tcPr>
          <w:p w14:paraId="5A379E89" w14:textId="3057F56C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Merge w:val="restart"/>
            <w:vAlign w:val="center"/>
          </w:tcPr>
          <w:p w14:paraId="61BD3FE0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Dingelienė</w:t>
            </w:r>
            <w:proofErr w:type="spellEnd"/>
          </w:p>
          <w:p w14:paraId="22C9C596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31ADE0D6" w14:textId="1B9843A3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7f kl.</w:t>
            </w:r>
          </w:p>
        </w:tc>
      </w:tr>
      <w:tr w:rsidR="006B7F0C" w:rsidRPr="00B83E78" w14:paraId="766BA39D" w14:textId="77777777" w:rsidTr="00C03B97">
        <w:tc>
          <w:tcPr>
            <w:tcW w:w="710" w:type="dxa"/>
            <w:vAlign w:val="center"/>
          </w:tcPr>
          <w:p w14:paraId="4EFA051D" w14:textId="07A3C0E9" w:rsidR="003315AA" w:rsidRPr="00C03B97" w:rsidRDefault="003315AA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68A2FE34" w14:textId="138F58AD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klasėje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 “Or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laivio palydovo profesija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4FFEF478" w14:textId="6390EE6C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</w:tc>
        <w:tc>
          <w:tcPr>
            <w:tcW w:w="1933" w:type="dxa"/>
            <w:vMerge/>
            <w:vAlign w:val="center"/>
          </w:tcPr>
          <w:p w14:paraId="02F588CC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85" w:type="dxa"/>
            <w:vMerge/>
            <w:vAlign w:val="center"/>
          </w:tcPr>
          <w:p w14:paraId="208DAE7D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2795219A" w14:textId="77777777" w:rsidTr="00C03B97">
        <w:tc>
          <w:tcPr>
            <w:tcW w:w="710" w:type="dxa"/>
            <w:vAlign w:val="center"/>
          </w:tcPr>
          <w:p w14:paraId="6E1B327A" w14:textId="302C6AEF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6007FFBA" w14:textId="3D73BBC5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VGTU</w:t>
            </w:r>
          </w:p>
          <w:p w14:paraId="246C6137" w14:textId="1BF758F9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Universiteto fakultetų ir studijų programų pristatymas</w:t>
            </w:r>
          </w:p>
        </w:tc>
        <w:tc>
          <w:tcPr>
            <w:tcW w:w="2410" w:type="dxa"/>
            <w:vAlign w:val="center"/>
          </w:tcPr>
          <w:p w14:paraId="6CDA4E39" w14:textId="2B0359CD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60529924" w14:textId="77777777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O.Janaudienė</w:t>
            </w:r>
            <w:proofErr w:type="spellEnd"/>
          </w:p>
          <w:p w14:paraId="0DF7D958" w14:textId="5BC9E5E6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J.Riachova</w:t>
            </w:r>
            <w:proofErr w:type="spellEnd"/>
          </w:p>
        </w:tc>
        <w:tc>
          <w:tcPr>
            <w:tcW w:w="1185" w:type="dxa"/>
            <w:vAlign w:val="center"/>
          </w:tcPr>
          <w:p w14:paraId="7859C986" w14:textId="55BF1CC7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8a, 8c</w:t>
            </w:r>
          </w:p>
        </w:tc>
      </w:tr>
      <w:tr w:rsidR="009439BC" w:rsidRPr="00B83E78" w14:paraId="266BE60B" w14:textId="77777777" w:rsidTr="00C03B97">
        <w:tc>
          <w:tcPr>
            <w:tcW w:w="710" w:type="dxa"/>
            <w:vAlign w:val="center"/>
          </w:tcPr>
          <w:p w14:paraId="6403CFF5" w14:textId="330F26D2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228F3099" w14:textId="77777777" w:rsidR="00EA422B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Išvyką į Vyriausiąjį policijos komisariatą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Supažindinimas su policininko ir kriminalisto darbu</w:t>
            </w:r>
          </w:p>
          <w:p w14:paraId="014DE245" w14:textId="41BD9F25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23EE12A3" w14:textId="0CA76B58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2022-05-16</w:t>
            </w:r>
          </w:p>
        </w:tc>
        <w:tc>
          <w:tcPr>
            <w:tcW w:w="1933" w:type="dxa"/>
            <w:vAlign w:val="center"/>
          </w:tcPr>
          <w:p w14:paraId="7F4DB913" w14:textId="2F9494A8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Kovzan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C03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okinių tėvai</w:t>
            </w:r>
          </w:p>
        </w:tc>
        <w:tc>
          <w:tcPr>
            <w:tcW w:w="1185" w:type="dxa"/>
            <w:vAlign w:val="center"/>
          </w:tcPr>
          <w:p w14:paraId="63C20CA4" w14:textId="50902FD5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8b</w:t>
            </w:r>
          </w:p>
        </w:tc>
      </w:tr>
      <w:tr w:rsidR="009439BC" w:rsidRPr="00B83E78" w14:paraId="25BEB0BA" w14:textId="77777777" w:rsidTr="00C03B97">
        <w:tc>
          <w:tcPr>
            <w:tcW w:w="710" w:type="dxa"/>
            <w:vAlign w:val="center"/>
          </w:tcPr>
          <w:p w14:paraId="7B5E1B70" w14:textId="67511184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40624A59" w14:textId="0DCDC0F3" w:rsidR="003315AA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Vilniaus miesto apylinkės prokuratūrą</w:t>
            </w:r>
            <w:r w:rsidR="00B605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F383F44" w14:textId="77777777" w:rsidR="00EA422B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Profesija: Vertintojas generalinėje prokuratūroje</w:t>
            </w:r>
          </w:p>
          <w:p w14:paraId="644F9FE8" w14:textId="6A483578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5DB669CF" w14:textId="369B0F74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</w:tc>
        <w:tc>
          <w:tcPr>
            <w:tcW w:w="1933" w:type="dxa"/>
            <w:vAlign w:val="center"/>
          </w:tcPr>
          <w:p w14:paraId="3A0624EF" w14:textId="47233A73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J.Larina</w:t>
            </w:r>
            <w:proofErr w:type="spellEnd"/>
          </w:p>
        </w:tc>
        <w:tc>
          <w:tcPr>
            <w:tcW w:w="1185" w:type="dxa"/>
            <w:vAlign w:val="center"/>
          </w:tcPr>
          <w:p w14:paraId="18C3AC89" w14:textId="41059679" w:rsidR="00EA422B" w:rsidRPr="00B83E78" w:rsidRDefault="003315AA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8f</w:t>
            </w:r>
          </w:p>
        </w:tc>
      </w:tr>
      <w:tr w:rsidR="003315AA" w:rsidRPr="00B83E78" w14:paraId="1C519B3B" w14:textId="77777777" w:rsidTr="006B7F0C">
        <w:tc>
          <w:tcPr>
            <w:tcW w:w="10343" w:type="dxa"/>
            <w:gridSpan w:val="5"/>
            <w:shd w:val="clear" w:color="auto" w:fill="FFC000" w:themeFill="accent4"/>
            <w:vAlign w:val="center"/>
          </w:tcPr>
          <w:p w14:paraId="3BD31B35" w14:textId="12A39D5B" w:rsidR="00B6053B" w:rsidRPr="00C03B97" w:rsidRDefault="00C03B97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C03B97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9-10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 kl. </w:t>
            </w:r>
          </w:p>
          <w:p w14:paraId="0A9F4CCA" w14:textId="326A873E" w:rsidR="00C03B97" w:rsidRPr="00C03B97" w:rsidRDefault="00C03B97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9439BC" w:rsidRPr="00B83E78" w14:paraId="25B77342" w14:textId="77777777" w:rsidTr="00C03B97">
        <w:tc>
          <w:tcPr>
            <w:tcW w:w="710" w:type="dxa"/>
            <w:vAlign w:val="center"/>
          </w:tcPr>
          <w:p w14:paraId="027F7AC0" w14:textId="2C19DCE1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0FC2F90A" w14:textId="2444371E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pamoka Swedbank</w:t>
            </w:r>
          </w:p>
          <w:p w14:paraId="3D268B83" w14:textId="77777777" w:rsidR="00EA422B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Finansų Laboratorija</w:t>
            </w:r>
          </w:p>
          <w:p w14:paraId="6F94C993" w14:textId="5BE00B83" w:rsidR="00B6053B" w:rsidRPr="00B83E78" w:rsidRDefault="00B6053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75AC9802" w14:textId="77777777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  <w:p w14:paraId="3A060497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33" w:type="dxa"/>
            <w:vAlign w:val="center"/>
          </w:tcPr>
          <w:p w14:paraId="5E61AA38" w14:textId="77777777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Rovda</w:t>
            </w:r>
            <w:proofErr w:type="spellEnd"/>
          </w:p>
          <w:p w14:paraId="13EAECE6" w14:textId="162A2D8B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</w:t>
            </w:r>
            <w:r w:rsidR="00726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Bruskina</w:t>
            </w:r>
            <w:proofErr w:type="spellEnd"/>
          </w:p>
        </w:tc>
        <w:tc>
          <w:tcPr>
            <w:tcW w:w="1185" w:type="dxa"/>
            <w:vAlign w:val="center"/>
          </w:tcPr>
          <w:p w14:paraId="368EF771" w14:textId="6B21DBB9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9a</w:t>
            </w:r>
            <w:r w:rsidR="00726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9b</w:t>
            </w:r>
          </w:p>
        </w:tc>
      </w:tr>
      <w:tr w:rsidR="00BF786F" w:rsidRPr="00B83E78" w14:paraId="706F19FE" w14:textId="77777777" w:rsidTr="00C03B97">
        <w:tc>
          <w:tcPr>
            <w:tcW w:w="710" w:type="dxa"/>
            <w:vAlign w:val="center"/>
          </w:tcPr>
          <w:p w14:paraId="36F70572" w14:textId="773B7B1A" w:rsidR="00BF786F" w:rsidRPr="00C03B97" w:rsidRDefault="00BF786F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D98C9D8" w14:textId="3CB339AF" w:rsidR="00BF786F" w:rsidRPr="00B83E78" w:rsidRDefault="00BF786F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78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ekskursija į higieninio popieriaus fabriką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F78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BF78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GRIGEO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vAlign w:val="center"/>
          </w:tcPr>
          <w:p w14:paraId="29843EBC" w14:textId="1FB04094" w:rsidR="00BF786F" w:rsidRPr="00B83E78" w:rsidRDefault="00BF786F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</w:tc>
        <w:tc>
          <w:tcPr>
            <w:tcW w:w="1933" w:type="dxa"/>
            <w:vAlign w:val="center"/>
          </w:tcPr>
          <w:p w14:paraId="51676EEA" w14:textId="7AEE80B9" w:rsidR="00BF786F" w:rsidRPr="00B83E78" w:rsidRDefault="00BF786F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T.Bruskina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0816DED4" w14:textId="1E3D019A" w:rsidR="00BF786F" w:rsidRPr="00B83E78" w:rsidRDefault="00BF786F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9b</w:t>
            </w:r>
          </w:p>
        </w:tc>
      </w:tr>
      <w:tr w:rsidR="009439BC" w:rsidRPr="00B83E78" w14:paraId="591D75E9" w14:textId="77777777" w:rsidTr="00A52DA4">
        <w:tc>
          <w:tcPr>
            <w:tcW w:w="710" w:type="dxa"/>
            <w:vAlign w:val="center"/>
          </w:tcPr>
          <w:p w14:paraId="4A502A6C" w14:textId="3FEE8CB5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6BFFC32" w14:textId="77777777" w:rsidR="00A52DA4" w:rsidRDefault="00A52DA4" w:rsidP="00A52D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36324F" w14:textId="36E97F28" w:rsidR="00EA422B" w:rsidRDefault="00E6486C" w:rsidP="00A52D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Išvyka į Vilniaus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automechanikos</w:t>
            </w:r>
            <w:proofErr w:type="spellEnd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verslo mokyklą</w:t>
            </w:r>
          </w:p>
          <w:p w14:paraId="0078430F" w14:textId="0AC30226" w:rsidR="00B6053B" w:rsidRPr="00B83E78" w:rsidRDefault="00B6053B" w:rsidP="00A52D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20B1576A" w14:textId="03191F1D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2022-05-19</w:t>
            </w:r>
          </w:p>
        </w:tc>
        <w:tc>
          <w:tcPr>
            <w:tcW w:w="1933" w:type="dxa"/>
            <w:vAlign w:val="center"/>
          </w:tcPr>
          <w:p w14:paraId="4E73437E" w14:textId="0D072D39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Airine</w:t>
            </w:r>
          </w:p>
        </w:tc>
        <w:tc>
          <w:tcPr>
            <w:tcW w:w="1185" w:type="dxa"/>
            <w:vAlign w:val="center"/>
          </w:tcPr>
          <w:p w14:paraId="36F110C7" w14:textId="3FE5EC82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9c kl.</w:t>
            </w:r>
          </w:p>
        </w:tc>
      </w:tr>
      <w:tr w:rsidR="009439BC" w:rsidRPr="00B83E78" w14:paraId="28E4C78B" w14:textId="77777777" w:rsidTr="00C03B97">
        <w:tc>
          <w:tcPr>
            <w:tcW w:w="710" w:type="dxa"/>
            <w:vAlign w:val="center"/>
          </w:tcPr>
          <w:p w14:paraId="1BD173B9" w14:textId="3D98C3C3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3F44D4A6" w14:textId="77777777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akademija.</w:t>
            </w:r>
          </w:p>
          <w:p w14:paraId="4D5146B7" w14:textId="0CF74B2F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Netradicinė klasės valandėlė 10-okams “Savanorystė-gyvenimą</w:t>
            </w:r>
            <w:r w:rsidR="00726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keičianti patirtis”</w:t>
            </w:r>
          </w:p>
        </w:tc>
        <w:tc>
          <w:tcPr>
            <w:tcW w:w="2410" w:type="dxa"/>
            <w:vAlign w:val="center"/>
          </w:tcPr>
          <w:p w14:paraId="6B2BBC76" w14:textId="77777777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  <w:p w14:paraId="4212C867" w14:textId="07E9EA70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val.</w:t>
            </w:r>
          </w:p>
        </w:tc>
        <w:tc>
          <w:tcPr>
            <w:tcW w:w="1933" w:type="dxa"/>
            <w:vAlign w:val="center"/>
          </w:tcPr>
          <w:p w14:paraId="659EDCCD" w14:textId="7651E4F9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E.Glemžaitė</w:t>
            </w:r>
            <w:proofErr w:type="spellEnd"/>
          </w:p>
        </w:tc>
        <w:tc>
          <w:tcPr>
            <w:tcW w:w="1185" w:type="dxa"/>
            <w:vAlign w:val="center"/>
          </w:tcPr>
          <w:p w14:paraId="1A8985F5" w14:textId="17F63A46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726AB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c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kl.</w:t>
            </w:r>
          </w:p>
        </w:tc>
      </w:tr>
      <w:tr w:rsidR="009439BC" w:rsidRPr="00B83E78" w14:paraId="3A16B559" w14:textId="77777777" w:rsidTr="00C03B97">
        <w:tc>
          <w:tcPr>
            <w:tcW w:w="710" w:type="dxa"/>
            <w:vAlign w:val="center"/>
          </w:tcPr>
          <w:p w14:paraId="48CCCB6C" w14:textId="289AD8AC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73A4CCCB" w14:textId="1CC41E9C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valandėlė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Profesijų įvairovė</w:t>
            </w:r>
          </w:p>
        </w:tc>
        <w:tc>
          <w:tcPr>
            <w:tcW w:w="2410" w:type="dxa"/>
            <w:vAlign w:val="center"/>
          </w:tcPr>
          <w:p w14:paraId="14516A6E" w14:textId="20D3177E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</w:tc>
        <w:tc>
          <w:tcPr>
            <w:tcW w:w="1933" w:type="dxa"/>
            <w:vAlign w:val="center"/>
          </w:tcPr>
          <w:p w14:paraId="30D37C99" w14:textId="1ACC66AC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Juknevičienė</w:t>
            </w:r>
          </w:p>
          <w:p w14:paraId="126CB9FB" w14:textId="3C5FD31F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Kolesnikov</w:t>
            </w:r>
            <w:proofErr w:type="spellEnd"/>
          </w:p>
        </w:tc>
        <w:tc>
          <w:tcPr>
            <w:tcW w:w="1185" w:type="dxa"/>
            <w:vAlign w:val="center"/>
          </w:tcPr>
          <w:p w14:paraId="7027989D" w14:textId="580E5A9D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10a kl.</w:t>
            </w:r>
          </w:p>
          <w:p w14:paraId="1CA2A11C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439BC" w:rsidRPr="00B83E78" w14:paraId="086DCAF1" w14:textId="77777777" w:rsidTr="00C03B97">
        <w:tc>
          <w:tcPr>
            <w:tcW w:w="710" w:type="dxa"/>
            <w:vAlign w:val="center"/>
          </w:tcPr>
          <w:p w14:paraId="5C7C3152" w14:textId="07F8BF55" w:rsidR="00EA422B" w:rsidRPr="00C03B97" w:rsidRDefault="00EA422B" w:rsidP="00C03B9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105" w:type="dxa"/>
            <w:vAlign w:val="center"/>
          </w:tcPr>
          <w:p w14:paraId="5C43D836" w14:textId="6803305F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m. jaunimo užimtumo tarnyba</w:t>
            </w:r>
          </w:p>
          <w:p w14:paraId="31CA7D50" w14:textId="4E812AB1" w:rsidR="00E6486C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“Įgyta profesija</w:t>
            </w:r>
            <w:r w:rsidR="00305E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kaip ją pritaikyti darbo rinkoje</w:t>
            </w:r>
            <w:r w:rsidR="00305E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?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”</w:t>
            </w:r>
          </w:p>
          <w:p w14:paraId="237CFF9E" w14:textId="77777777" w:rsidR="00EA422B" w:rsidRPr="00B83E78" w:rsidRDefault="00EA422B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13FF78B6" w14:textId="77777777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2022-05-13</w:t>
            </w:r>
          </w:p>
          <w:p w14:paraId="49C3306D" w14:textId="2BF677D0" w:rsidR="009439BC" w:rsidRPr="00B83E78" w:rsidRDefault="007A7849" w:rsidP="007A78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1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439BC"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9.50-10.35 val. </w:t>
            </w:r>
          </w:p>
          <w:p w14:paraId="4F022353" w14:textId="5674F8A2" w:rsidR="009439BC" w:rsidRPr="00B83E78" w:rsidRDefault="009439B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10f 10.55-11.40 val.  </w:t>
            </w:r>
          </w:p>
          <w:p w14:paraId="000FB0FF" w14:textId="65E350B6" w:rsidR="009439BC" w:rsidRPr="00B83E78" w:rsidRDefault="009439B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10c 12.00-12.45 val.</w:t>
            </w:r>
          </w:p>
          <w:p w14:paraId="0D67084C" w14:textId="00F05F1A" w:rsidR="009439BC" w:rsidRPr="00B83E78" w:rsidRDefault="009439B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10b 13.00-13.45 val.</w:t>
            </w:r>
          </w:p>
        </w:tc>
        <w:tc>
          <w:tcPr>
            <w:tcW w:w="1933" w:type="dxa"/>
            <w:vAlign w:val="center"/>
          </w:tcPr>
          <w:p w14:paraId="44B6126B" w14:textId="2477DBF0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Podpriatova</w:t>
            </w:r>
            <w:proofErr w:type="spellEnd"/>
          </w:p>
        </w:tc>
        <w:tc>
          <w:tcPr>
            <w:tcW w:w="1185" w:type="dxa"/>
            <w:vAlign w:val="center"/>
          </w:tcPr>
          <w:p w14:paraId="17ED5F4D" w14:textId="065181C4" w:rsidR="00EA422B" w:rsidRPr="00B83E78" w:rsidRDefault="00E6486C" w:rsidP="00B216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kl.</w:t>
            </w:r>
          </w:p>
        </w:tc>
      </w:tr>
      <w:tr w:rsidR="00B554BE" w:rsidRPr="00B83E78" w14:paraId="2233C85D" w14:textId="77777777" w:rsidTr="00C03B97">
        <w:tc>
          <w:tcPr>
            <w:tcW w:w="710" w:type="dxa"/>
            <w:vAlign w:val="center"/>
          </w:tcPr>
          <w:p w14:paraId="04D8BD7C" w14:textId="42D80419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4105" w:type="dxa"/>
          </w:tcPr>
          <w:p w14:paraId="09E9F9FF" w14:textId="4CC4FFE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Dalyvavimas atvirų durų dienoje Profesinio mokymo centre „Žirmūnai“</w:t>
            </w:r>
          </w:p>
        </w:tc>
        <w:tc>
          <w:tcPr>
            <w:tcW w:w="2410" w:type="dxa"/>
            <w:vAlign w:val="center"/>
          </w:tcPr>
          <w:p w14:paraId="7028503B" w14:textId="41BC5922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1933" w:type="dxa"/>
            <w:vAlign w:val="center"/>
          </w:tcPr>
          <w:p w14:paraId="559AE8E4" w14:textId="4FB46856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Podpriatova</w:t>
            </w:r>
            <w:proofErr w:type="spellEnd"/>
          </w:p>
        </w:tc>
        <w:tc>
          <w:tcPr>
            <w:tcW w:w="1185" w:type="dxa"/>
            <w:vAlign w:val="center"/>
          </w:tcPr>
          <w:p w14:paraId="32E54FD1" w14:textId="545A3B7B" w:rsidR="00B554BE" w:rsidRPr="00B83E78" w:rsidRDefault="00B554BE" w:rsidP="00B55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10 kl.</w:t>
            </w:r>
          </w:p>
        </w:tc>
      </w:tr>
      <w:tr w:rsidR="00B554BE" w:rsidRPr="00B83E78" w14:paraId="6B9E3DF4" w14:textId="77777777" w:rsidTr="00C03B97">
        <w:trPr>
          <w:trHeight w:val="406"/>
        </w:trPr>
        <w:tc>
          <w:tcPr>
            <w:tcW w:w="10343" w:type="dxa"/>
            <w:gridSpan w:val="5"/>
            <w:shd w:val="clear" w:color="auto" w:fill="FFC000" w:themeFill="accent4"/>
            <w:vAlign w:val="center"/>
          </w:tcPr>
          <w:p w14:paraId="65223027" w14:textId="0DA94937" w:rsidR="00B6053B" w:rsidRPr="00B83E78" w:rsidRDefault="00B554BE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11-12 kl.</w:t>
            </w:r>
          </w:p>
        </w:tc>
      </w:tr>
      <w:tr w:rsidR="00B554BE" w:rsidRPr="00B83E78" w14:paraId="1589CC17" w14:textId="77777777" w:rsidTr="00C03B97">
        <w:tc>
          <w:tcPr>
            <w:tcW w:w="710" w:type="dxa"/>
            <w:vAlign w:val="center"/>
          </w:tcPr>
          <w:p w14:paraId="16A13656" w14:textId="578AAB90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4105" w:type="dxa"/>
            <w:vAlign w:val="center"/>
          </w:tcPr>
          <w:p w14:paraId="0A3D9EDE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Valstybinė Darbo Inspekcija</w:t>
            </w:r>
          </w:p>
          <w:p w14:paraId="790463BE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Teisinė informacija</w:t>
            </w:r>
          </w:p>
          <w:p w14:paraId="41AE51CA" w14:textId="3C4119E0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“Viskas apie įdarbinimą”</w:t>
            </w:r>
          </w:p>
        </w:tc>
        <w:tc>
          <w:tcPr>
            <w:tcW w:w="2410" w:type="dxa"/>
            <w:vAlign w:val="center"/>
          </w:tcPr>
          <w:p w14:paraId="0E13209B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2022-05-09</w:t>
            </w:r>
          </w:p>
          <w:p w14:paraId="0ED69102" w14:textId="217E05AC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11c 13.00-13.45 val.</w:t>
            </w:r>
          </w:p>
          <w:p w14:paraId="5885C421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  <w:p w14:paraId="54E18D96" w14:textId="77777777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t-LT"/>
              </w:rPr>
            </w:pPr>
            <w:r w:rsidRPr="00B83E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t-LT"/>
              </w:rPr>
              <w:t>11a 13.40-14.25 val.</w:t>
            </w:r>
          </w:p>
          <w:p w14:paraId="57849656" w14:textId="6365D6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33" w:type="dxa"/>
            <w:vAlign w:val="center"/>
          </w:tcPr>
          <w:p w14:paraId="148846EC" w14:textId="0B807761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Podpriatova</w:t>
            </w:r>
            <w:proofErr w:type="spellEnd"/>
          </w:p>
        </w:tc>
        <w:tc>
          <w:tcPr>
            <w:tcW w:w="1185" w:type="dxa"/>
            <w:vAlign w:val="center"/>
          </w:tcPr>
          <w:p w14:paraId="1D548DC5" w14:textId="77777777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11a,</w:t>
            </w:r>
          </w:p>
          <w:p w14:paraId="4B1591DE" w14:textId="66FD4325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 kl.</w:t>
            </w:r>
          </w:p>
        </w:tc>
      </w:tr>
      <w:tr w:rsidR="00B554BE" w:rsidRPr="00B83E78" w14:paraId="34007550" w14:textId="77777777" w:rsidTr="00C03B97">
        <w:tc>
          <w:tcPr>
            <w:tcW w:w="710" w:type="dxa"/>
            <w:vAlign w:val="center"/>
          </w:tcPr>
          <w:p w14:paraId="61B99549" w14:textId="43D9E4E9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4105" w:type="dxa"/>
            <w:vAlign w:val="center"/>
          </w:tcPr>
          <w:p w14:paraId="27A0F63A" w14:textId="0D30F5DD" w:rsidR="00B554BE" w:rsidRPr="00B83E78" w:rsidRDefault="00B554BE" w:rsidP="00B554BE">
            <w:pPr>
              <w:spacing w:line="276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Studijos užsienyje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Kastu.lt</w:t>
            </w:r>
            <w:proofErr w:type="spellEnd"/>
          </w:p>
        </w:tc>
        <w:tc>
          <w:tcPr>
            <w:tcW w:w="2410" w:type="dxa"/>
            <w:vAlign w:val="center"/>
          </w:tcPr>
          <w:p w14:paraId="71376051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78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2022-05-11</w:t>
            </w:r>
          </w:p>
          <w:p w14:paraId="6512C757" w14:textId="1BE62FF0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13:00-13:45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nuot.būdu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1933" w:type="dxa"/>
            <w:vAlign w:val="center"/>
          </w:tcPr>
          <w:p w14:paraId="1C763E42" w14:textId="45E604B6" w:rsidR="00B554BE" w:rsidRPr="00B83E78" w:rsidRDefault="00B554BE" w:rsidP="00B55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rmolenko</w:t>
            </w:r>
            <w:proofErr w:type="spellEnd"/>
          </w:p>
        </w:tc>
        <w:tc>
          <w:tcPr>
            <w:tcW w:w="1185" w:type="dxa"/>
            <w:vAlign w:val="center"/>
          </w:tcPr>
          <w:p w14:paraId="7F3F21CB" w14:textId="1BBD9702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11kl.</w:t>
            </w:r>
          </w:p>
        </w:tc>
      </w:tr>
      <w:tr w:rsidR="00B554BE" w:rsidRPr="00B83E78" w14:paraId="273479BC" w14:textId="77777777" w:rsidTr="00C03B97">
        <w:tc>
          <w:tcPr>
            <w:tcW w:w="710" w:type="dxa"/>
            <w:vAlign w:val="center"/>
          </w:tcPr>
          <w:p w14:paraId="567F3B42" w14:textId="505031DC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4105" w:type="dxa"/>
            <w:vAlign w:val="center"/>
          </w:tcPr>
          <w:p w14:paraId="7D8B0352" w14:textId="5102FCC5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Vilniaus verslo kolegiją</w:t>
            </w:r>
          </w:p>
          <w:p w14:paraId="4D7A6FD0" w14:textId="77777777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Studijų programų pristatymas</w:t>
            </w:r>
          </w:p>
          <w:p w14:paraId="6A113EAF" w14:textId="13AC20FE" w:rsidR="00B6053B" w:rsidRPr="00B83E78" w:rsidRDefault="00B6053B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329EB0B8" w14:textId="604DA1D9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</w:tc>
        <w:tc>
          <w:tcPr>
            <w:tcW w:w="1933" w:type="dxa"/>
            <w:vAlign w:val="center"/>
          </w:tcPr>
          <w:p w14:paraId="0CEE40F6" w14:textId="0E9C5E5D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T.Petrova</w:t>
            </w:r>
            <w:proofErr w:type="spellEnd"/>
          </w:p>
        </w:tc>
        <w:tc>
          <w:tcPr>
            <w:tcW w:w="1185" w:type="dxa"/>
            <w:vAlign w:val="center"/>
          </w:tcPr>
          <w:p w14:paraId="2B3EE719" w14:textId="74F437D2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11c </w:t>
            </w: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</w:p>
        </w:tc>
      </w:tr>
      <w:tr w:rsidR="00B554BE" w:rsidRPr="00B83E78" w14:paraId="04175B31" w14:textId="77777777" w:rsidTr="00C03B97">
        <w:tc>
          <w:tcPr>
            <w:tcW w:w="710" w:type="dxa"/>
            <w:vAlign w:val="center"/>
          </w:tcPr>
          <w:p w14:paraId="1D4CA94E" w14:textId="1951B804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2A6D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4105" w:type="dxa"/>
            <w:vAlign w:val="center"/>
          </w:tcPr>
          <w:p w14:paraId="0D1A3706" w14:textId="00FC7FAE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Paskaita: “Skirtingi pajamų gavimo tipai ir tikroji jų kaina”</w:t>
            </w:r>
          </w:p>
          <w:p w14:paraId="2107DC72" w14:textId="64020D16" w:rsidR="00B6053B" w:rsidRPr="00B83E78" w:rsidRDefault="00C03B97" w:rsidP="00C03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(Nuotoliniu būdu )</w:t>
            </w:r>
          </w:p>
        </w:tc>
        <w:tc>
          <w:tcPr>
            <w:tcW w:w="2410" w:type="dxa"/>
            <w:vAlign w:val="center"/>
          </w:tcPr>
          <w:p w14:paraId="3AA52426" w14:textId="77777777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2022-05-12</w:t>
            </w:r>
          </w:p>
          <w:p w14:paraId="45A0C35A" w14:textId="6C01A515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13-14 val.</w:t>
            </w:r>
          </w:p>
        </w:tc>
        <w:tc>
          <w:tcPr>
            <w:tcW w:w="1933" w:type="dxa"/>
            <w:vAlign w:val="center"/>
          </w:tcPr>
          <w:p w14:paraId="4373278A" w14:textId="10860863" w:rsidR="00B554BE" w:rsidRPr="00B83E78" w:rsidRDefault="00C03B97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E.Podpriatova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33C0BCCA" w14:textId="09F01BB1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11-12 kl.</w:t>
            </w:r>
          </w:p>
        </w:tc>
      </w:tr>
      <w:tr w:rsidR="00B554BE" w:rsidRPr="00B83E78" w14:paraId="24F7BC4C" w14:textId="77777777" w:rsidTr="00C03B97">
        <w:tc>
          <w:tcPr>
            <w:tcW w:w="710" w:type="dxa"/>
            <w:vAlign w:val="center"/>
          </w:tcPr>
          <w:p w14:paraId="1DF4F713" w14:textId="2DCA95A6" w:rsidR="00B554BE" w:rsidRPr="00B83E78" w:rsidRDefault="002A6D83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  <w:tc>
          <w:tcPr>
            <w:tcW w:w="4105" w:type="dxa"/>
            <w:vAlign w:val="center"/>
          </w:tcPr>
          <w:p w14:paraId="617D016A" w14:textId="77777777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Generolo Jono Žemaičio Lietuvos karo akademija</w:t>
            </w:r>
          </w:p>
          <w:p w14:paraId="59B7456E" w14:textId="28445BA8" w:rsidR="00B6053B" w:rsidRPr="00B83E78" w:rsidRDefault="00B6053B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vAlign w:val="center"/>
          </w:tcPr>
          <w:p w14:paraId="4B305BAF" w14:textId="77777777" w:rsidR="00B554BE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2022-05-10</w:t>
            </w:r>
          </w:p>
          <w:p w14:paraId="66EF6945" w14:textId="7DDB0B54" w:rsidR="00B554BE" w:rsidRPr="00B83E78" w:rsidRDefault="00B554BE" w:rsidP="00B554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78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Pr="007A78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9.50 val.</w:t>
            </w:r>
          </w:p>
        </w:tc>
        <w:tc>
          <w:tcPr>
            <w:tcW w:w="1933" w:type="dxa"/>
            <w:vAlign w:val="center"/>
          </w:tcPr>
          <w:p w14:paraId="09A673E1" w14:textId="211DE7DF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L.Dmitrijeva</w:t>
            </w:r>
            <w:proofErr w:type="spellEnd"/>
          </w:p>
        </w:tc>
        <w:tc>
          <w:tcPr>
            <w:tcW w:w="1185" w:type="dxa"/>
            <w:vAlign w:val="center"/>
          </w:tcPr>
          <w:p w14:paraId="51B84339" w14:textId="76687F45" w:rsidR="00B554BE" w:rsidRPr="00B83E78" w:rsidRDefault="00B554BE" w:rsidP="00B55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8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11-12 kl.</w:t>
            </w:r>
          </w:p>
        </w:tc>
      </w:tr>
    </w:tbl>
    <w:p w14:paraId="5DE9EC76" w14:textId="77777777" w:rsidR="007838D5" w:rsidRPr="00B83E78" w:rsidRDefault="007838D5">
      <w:pPr>
        <w:rPr>
          <w:lang w:val="lt-LT"/>
        </w:rPr>
      </w:pPr>
    </w:p>
    <w:sectPr w:rsidR="007838D5" w:rsidRPr="00B83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354F"/>
    <w:multiLevelType w:val="hybridMultilevel"/>
    <w:tmpl w:val="9A400B3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9"/>
    <w:rsid w:val="00121B44"/>
    <w:rsid w:val="002000F9"/>
    <w:rsid w:val="002A6D83"/>
    <w:rsid w:val="00305E06"/>
    <w:rsid w:val="003315AA"/>
    <w:rsid w:val="006B7F0C"/>
    <w:rsid w:val="00726AB0"/>
    <w:rsid w:val="007838D5"/>
    <w:rsid w:val="007A7849"/>
    <w:rsid w:val="00894BD4"/>
    <w:rsid w:val="009439BC"/>
    <w:rsid w:val="00A52DA4"/>
    <w:rsid w:val="00B21647"/>
    <w:rsid w:val="00B554BE"/>
    <w:rsid w:val="00B6053B"/>
    <w:rsid w:val="00B83E78"/>
    <w:rsid w:val="00BF786F"/>
    <w:rsid w:val="00C03B97"/>
    <w:rsid w:val="00DF1E77"/>
    <w:rsid w:val="00E40DD5"/>
    <w:rsid w:val="00E6486C"/>
    <w:rsid w:val="00E93C3D"/>
    <w:rsid w:val="00EA0EA8"/>
    <w:rsid w:val="00E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1801"/>
  <w15:chartTrackingRefBased/>
  <w15:docId w15:val="{4A997366-9A36-411A-8D78-5E48178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A422B"/>
    <w:pPr>
      <w:spacing w:line="256" w:lineRule="auto"/>
    </w:pPr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053B"/>
    <w:rPr>
      <w:rFonts w:ascii="Segoe UI" w:hAnsi="Segoe UI" w:cs="Segoe UI"/>
      <w:sz w:val="18"/>
      <w:szCs w:val="18"/>
      <w:lang w:val="ru-RU"/>
    </w:rPr>
  </w:style>
  <w:style w:type="paragraph" w:styleId="Sraopastraipa">
    <w:name w:val="List Paragraph"/>
    <w:basedOn w:val="prastasis"/>
    <w:uiPriority w:val="34"/>
    <w:qFormat/>
    <w:rsid w:val="00C0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5282-4083-48C7-B443-B8157C72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ASMERALDA</dc:creator>
  <cp:keywords/>
  <dc:description/>
  <cp:lastModifiedBy>ASMERALDA</cp:lastModifiedBy>
  <cp:revision>7</cp:revision>
  <cp:lastPrinted>2022-05-06T09:13:00Z</cp:lastPrinted>
  <dcterms:created xsi:type="dcterms:W3CDTF">2022-05-06T09:46:00Z</dcterms:created>
  <dcterms:modified xsi:type="dcterms:W3CDTF">2022-05-09T06:01:00Z</dcterms:modified>
</cp:coreProperties>
</file>