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3D92" w14:textId="77777777" w:rsidR="0093754C" w:rsidRDefault="0093754C" w:rsidP="0093754C">
      <w:pPr>
        <w:jc w:val="right"/>
        <w:rPr>
          <w:rFonts w:ascii="Times New Roman" w:hAnsi="Times New Roman" w:cs="Times New Roman"/>
          <w:sz w:val="24"/>
          <w:szCs w:val="24"/>
          <w:lang w:val="lt-LT"/>
        </w:rPr>
      </w:pPr>
    </w:p>
    <w:p w14:paraId="628205AB" w14:textId="77777777" w:rsidR="0093754C" w:rsidRDefault="0093754C" w:rsidP="0093754C">
      <w:pPr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 Priedas</w:t>
      </w:r>
    </w:p>
    <w:p w14:paraId="3120663C" w14:textId="77777777" w:rsidR="0093754C" w:rsidRPr="00BC62EA" w:rsidRDefault="0093754C" w:rsidP="0093754C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Prašymo savivaldybės e. sistemoje numeris MOK - ________________ </w:t>
      </w:r>
    </w:p>
    <w:p w14:paraId="42FEE1F7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______________________________________ </w:t>
      </w:r>
    </w:p>
    <w:p w14:paraId="472F9639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(vieno iš tėvų ar globėjų vardas, pavardė)</w:t>
      </w:r>
    </w:p>
    <w:p w14:paraId="07A2EC37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04CB5DA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_________________________________________________</w:t>
      </w:r>
    </w:p>
    <w:p w14:paraId="69E924B0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(deklaruota gyvenamoji vieta, adresas)</w:t>
      </w:r>
    </w:p>
    <w:p w14:paraId="3031727E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4021D98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__________________________________________________ </w:t>
      </w:r>
    </w:p>
    <w:p w14:paraId="1036378C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 mob. telefonas, elektroninio pašto adresas)</w:t>
      </w:r>
    </w:p>
    <w:p w14:paraId="0AFDBBEC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431EF9D7" w14:textId="77777777" w:rsidR="0093754C" w:rsidRPr="00BC62EA" w:rsidRDefault="0093754C" w:rsidP="0093754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Vilniaus “Santaros” gimnazijos </w:t>
      </w:r>
    </w:p>
    <w:p w14:paraId="16639449" w14:textId="77777777" w:rsidR="0093754C" w:rsidRPr="00BC62EA" w:rsidRDefault="0093754C" w:rsidP="0093754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Direktoriui </w:t>
      </w:r>
    </w:p>
    <w:p w14:paraId="053C6C92" w14:textId="77777777" w:rsidR="0093754C" w:rsidRPr="00BC62EA" w:rsidRDefault="0093754C" w:rsidP="0093754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7A1DCB6B" w14:textId="77777777" w:rsidR="0093754C" w:rsidRPr="00BC62EA" w:rsidRDefault="0093754C" w:rsidP="0093754C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 xml:space="preserve">PRAŠYMAS </w:t>
      </w:r>
    </w:p>
    <w:p w14:paraId="6411B26B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________________ </w:t>
      </w:r>
    </w:p>
    <w:p w14:paraId="15F6981A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(data) </w:t>
      </w:r>
    </w:p>
    <w:p w14:paraId="3035E022" w14:textId="77777777" w:rsidR="0093754C" w:rsidRPr="00BC62EA" w:rsidRDefault="0093754C" w:rsidP="0093754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DE44528" w14:textId="49B1F536" w:rsidR="0093754C" w:rsidRPr="00BC62EA" w:rsidRDefault="0093754C" w:rsidP="0093754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Prašyčiau leisti mano 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lt-LT"/>
        </w:rPr>
        <w:t>..........................................</w:t>
      </w:r>
      <w:r w:rsidRPr="00BC62EA">
        <w:rPr>
          <w:rFonts w:ascii="Times New Roman" w:hAnsi="Times New Roman" w:cs="Times New Roman"/>
          <w:sz w:val="24"/>
          <w:szCs w:val="24"/>
          <w:lang w:val="lt-LT"/>
        </w:rPr>
        <w:t>...,</w:t>
      </w:r>
    </w:p>
    <w:p w14:paraId="593DC9F9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(sūnui, dukrai, globotiniui) (vardas, pavardė) </w:t>
      </w:r>
    </w:p>
    <w:p w14:paraId="327A495F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85D9B47" w14:textId="4F33C709" w:rsidR="0093754C" w:rsidRPr="00BC62EA" w:rsidRDefault="0093754C" w:rsidP="009375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gimusiam(-siai) 20.... .... ....,  dalyvauti motyvacijos mokytis pagal ……………………………..   ugdymo   (pradinio, pagrindinio, vidurinio) programą papildytą ekologijos ir aplinkos technologijų ugdymo turiniu vertinime bei priimti į ........ klasę nuo 202</w:t>
      </w:r>
      <w:r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m. rugsėjo 1 d. </w:t>
      </w:r>
    </w:p>
    <w:p w14:paraId="5A1ABD7F" w14:textId="45E610D6" w:rsidR="0093754C" w:rsidRPr="00BC62EA" w:rsidRDefault="0093754C" w:rsidP="0093754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Iki šiol mokėsi /lankė .........................................................................................................................................................</w:t>
      </w:r>
    </w:p>
    <w:p w14:paraId="4EE48EA6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(mokyklos/darželio  pavadinimas) ............ klasėje. </w:t>
      </w:r>
    </w:p>
    <w:p w14:paraId="31414428" w14:textId="77777777" w:rsidR="0093754C" w:rsidRPr="00BC62EA" w:rsidRDefault="0093754C" w:rsidP="0093754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>Pridedami dokumenta</w:t>
      </w:r>
      <w:r w:rsidRPr="00BC62EA">
        <w:rPr>
          <w:rFonts w:ascii="Times New Roman" w:hAnsi="Times New Roman" w:cs="Times New Roman"/>
          <w:b/>
          <w:bCs/>
          <w:sz w:val="24"/>
          <w:szCs w:val="24"/>
          <w:lang w:val="lt-LT"/>
        </w:rPr>
        <w:t>i:</w:t>
      </w:r>
    </w:p>
    <w:p w14:paraId="2FE081CF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2E09C6B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DDD93E2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87F04DF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BEA823B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E92D325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1BB17BF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18AC40B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38FA2AD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___________________________                                                      ________________________</w:t>
      </w:r>
    </w:p>
    <w:p w14:paraId="1860A808" w14:textId="77777777" w:rsidR="0093754C" w:rsidRPr="00BC62EA" w:rsidRDefault="0093754C" w:rsidP="0093754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(vieno iš tėvų ar globėjų parašas)                                                             (vardas, pavardė)</w:t>
      </w:r>
    </w:p>
    <w:p w14:paraId="4F1B04EF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5A993058" w14:textId="77777777" w:rsidR="0093754C" w:rsidRPr="00BC62EA" w:rsidRDefault="0093754C" w:rsidP="0093754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14A37131" w14:textId="77777777" w:rsidR="005E398E" w:rsidRPr="0093754C" w:rsidRDefault="005E398E">
      <w:pPr>
        <w:rPr>
          <w:lang w:val="lt-LT"/>
        </w:rPr>
      </w:pPr>
    </w:p>
    <w:sectPr w:rsidR="005E398E" w:rsidRPr="0093754C" w:rsidSect="00664F6F">
      <w:pgSz w:w="11906" w:h="16838"/>
      <w:pgMar w:top="1440" w:right="1274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4C"/>
    <w:rsid w:val="000546D0"/>
    <w:rsid w:val="00417EC0"/>
    <w:rsid w:val="005307B5"/>
    <w:rsid w:val="005E398E"/>
    <w:rsid w:val="00777A03"/>
    <w:rsid w:val="0093754C"/>
    <w:rsid w:val="00963CF2"/>
    <w:rsid w:val="00D64259"/>
    <w:rsid w:val="00DD1CA5"/>
    <w:rsid w:val="00EB2298"/>
    <w:rsid w:val="00ED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668A"/>
  <w15:chartTrackingRefBased/>
  <w15:docId w15:val="{494E2C0D-95F0-41DB-A9C5-35A566F4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5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SOLDEN</dc:creator>
  <cp:keywords/>
  <dc:description/>
  <cp:lastModifiedBy>NATALIJA SOLDEN</cp:lastModifiedBy>
  <cp:revision>1</cp:revision>
  <dcterms:created xsi:type="dcterms:W3CDTF">2023-02-28T20:06:00Z</dcterms:created>
  <dcterms:modified xsi:type="dcterms:W3CDTF">2023-02-28T20:08:00Z</dcterms:modified>
</cp:coreProperties>
</file>