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72E9B" w14:textId="77777777" w:rsidR="001064D4" w:rsidRDefault="001064D4" w:rsidP="001064D4">
      <w:pPr>
        <w:tabs>
          <w:tab w:val="left" w:pos="2325"/>
        </w:tabs>
        <w:spacing w:after="0" w:line="240" w:lineRule="auto"/>
        <w:ind w:right="-143"/>
        <w:contextualSpacing/>
        <w:jc w:val="center"/>
        <w:rPr>
          <w:rFonts w:ascii="Times New Roman" w:hAnsi="Times New Roman"/>
          <w:sz w:val="28"/>
          <w:szCs w:val="28"/>
          <w:lang w:val="lt-LT"/>
        </w:rPr>
      </w:pPr>
      <w:r>
        <w:rPr>
          <w:rFonts w:ascii="Times New Roman" w:hAnsi="Times New Roman"/>
          <w:sz w:val="28"/>
          <w:szCs w:val="28"/>
          <w:lang w:val="lt-LT"/>
        </w:rPr>
        <w:t>VILNIAUS  „SANTAROS“  GIMNAZIJOS</w:t>
      </w:r>
    </w:p>
    <w:p w14:paraId="0F93DDDB" w14:textId="77777777" w:rsidR="001064D4" w:rsidRDefault="001064D4" w:rsidP="001064D4">
      <w:pPr>
        <w:tabs>
          <w:tab w:val="left" w:pos="2325"/>
        </w:tabs>
        <w:spacing w:after="0" w:line="240" w:lineRule="auto"/>
        <w:ind w:right="-143"/>
        <w:contextualSpacing/>
        <w:jc w:val="center"/>
        <w:rPr>
          <w:rFonts w:ascii="Times New Roman" w:hAnsi="Times New Roman"/>
          <w:sz w:val="28"/>
          <w:szCs w:val="28"/>
          <w:lang w:val="lt-LT"/>
        </w:rPr>
      </w:pPr>
      <w:r>
        <w:rPr>
          <w:rFonts w:ascii="Times New Roman" w:hAnsi="Times New Roman"/>
          <w:sz w:val="28"/>
          <w:szCs w:val="28"/>
          <w:lang w:val="lt-LT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lt-LT"/>
        </w:rPr>
        <w:t>VASARIO</w:t>
      </w:r>
      <w:r>
        <w:rPr>
          <w:rFonts w:ascii="Times New Roman" w:hAnsi="Times New Roman"/>
          <w:sz w:val="28"/>
          <w:szCs w:val="28"/>
          <w:lang w:val="lt-LT"/>
        </w:rPr>
        <w:t xml:space="preserve"> MĖNESIO VEIKLOS PLANAS</w:t>
      </w:r>
    </w:p>
    <w:p w14:paraId="36B2E377" w14:textId="192AAD6F" w:rsidR="001064D4" w:rsidRPr="00DB40EE" w:rsidRDefault="00C248EF" w:rsidP="001064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 w:eastAsia="ru-RU"/>
        </w:rPr>
      </w:pPr>
      <w:r w:rsidRPr="00DB40EE">
        <w:rPr>
          <w:rFonts w:ascii="Times New Roman" w:eastAsia="Times New Roman" w:hAnsi="Times New Roman"/>
          <w:b/>
          <w:sz w:val="24"/>
          <w:szCs w:val="24"/>
          <w:lang w:val="lt-LT" w:eastAsia="ru-RU"/>
        </w:rPr>
        <w:t>2026</w:t>
      </w:r>
      <w:r w:rsidR="001064D4" w:rsidRPr="00DB40EE">
        <w:rPr>
          <w:rFonts w:ascii="Times New Roman" w:eastAsia="Times New Roman" w:hAnsi="Times New Roman"/>
          <w:b/>
          <w:sz w:val="24"/>
          <w:szCs w:val="24"/>
          <w:lang w:val="lt-LT" w:eastAsia="ru-RU"/>
        </w:rPr>
        <w:t xml:space="preserve">                                                                        </w:t>
      </w:r>
    </w:p>
    <w:p w14:paraId="054EE3C5" w14:textId="3F7D2012" w:rsidR="001064D4" w:rsidRPr="00D25D11" w:rsidRDefault="001064D4" w:rsidP="00D25D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lt-LT" w:eastAsia="ru-RU"/>
        </w:rPr>
      </w:pPr>
      <w:r>
        <w:rPr>
          <w:rFonts w:ascii="Times New Roman" w:eastAsia="Times New Roman" w:hAnsi="Times New Roman"/>
          <w:sz w:val="28"/>
          <w:szCs w:val="28"/>
          <w:lang w:val="lt-LT" w:eastAsia="ru-RU"/>
        </w:rPr>
        <w:t xml:space="preserve">                                                             </w:t>
      </w:r>
      <w:r w:rsidR="00E14516">
        <w:rPr>
          <w:rFonts w:ascii="Times New Roman" w:eastAsia="Times New Roman" w:hAnsi="Times New Roman"/>
          <w:sz w:val="28"/>
          <w:szCs w:val="28"/>
          <w:lang w:val="lt-LT" w:eastAsia="ru-RU"/>
        </w:rPr>
        <w:t xml:space="preserve">                                     </w:t>
      </w:r>
      <w:r>
        <w:rPr>
          <w:rFonts w:ascii="Times New Roman" w:eastAsia="Times New Roman" w:hAnsi="Times New Roman"/>
          <w:sz w:val="28"/>
          <w:szCs w:val="28"/>
          <w:lang w:val="lt-LT" w:eastAsia="ru-RU"/>
        </w:rPr>
        <w:t>TVIRTINU</w:t>
      </w:r>
    </w:p>
    <w:p w14:paraId="3E84BE94" w14:textId="77777777" w:rsidR="001064D4" w:rsidRDefault="001064D4" w:rsidP="001064D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lt-LT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lt-LT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lt-LT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lt-LT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lt-LT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lt-LT" w:eastAsia="ru-RU"/>
        </w:rPr>
        <w:tab/>
        <w:t>--------------------------</w:t>
      </w:r>
    </w:p>
    <w:p w14:paraId="4908CD96" w14:textId="6223DDCA" w:rsidR="007221CB" w:rsidRPr="007221CB" w:rsidRDefault="007221CB" w:rsidP="00DB40E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t-LT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lt-LT" w:eastAsia="ru-RU"/>
        </w:rPr>
        <w:t xml:space="preserve">                                                         </w:t>
      </w:r>
      <w:r w:rsidRPr="007221CB">
        <w:rPr>
          <w:rFonts w:ascii="Times New Roman" w:eastAsia="Times New Roman" w:hAnsi="Times New Roman"/>
          <w:sz w:val="24"/>
          <w:szCs w:val="24"/>
          <w:lang w:val="lt-LT" w:eastAsia="ru-RU"/>
        </w:rPr>
        <w:t>Gimnazijos  direktorė</w:t>
      </w:r>
    </w:p>
    <w:p w14:paraId="55330B27" w14:textId="75514989" w:rsidR="001064D4" w:rsidRPr="007221CB" w:rsidRDefault="007221CB" w:rsidP="00DB40E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t-LT" w:eastAsia="ru-RU"/>
        </w:rPr>
      </w:pPr>
      <w:r w:rsidRPr="007221CB">
        <w:rPr>
          <w:rFonts w:ascii="Times New Roman" w:eastAsia="Times New Roman" w:hAnsi="Times New Roman"/>
          <w:sz w:val="24"/>
          <w:szCs w:val="24"/>
          <w:lang w:val="lt-LT" w:eastAsia="ru-RU"/>
        </w:rPr>
        <w:tab/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val="lt-LT" w:eastAsia="ru-RU"/>
        </w:rPr>
        <w:t xml:space="preserve">                                          </w:t>
      </w:r>
      <w:r w:rsidR="00DB40EE">
        <w:rPr>
          <w:rFonts w:ascii="Times New Roman" w:eastAsia="Times New Roman" w:hAnsi="Times New Roman"/>
          <w:sz w:val="24"/>
          <w:szCs w:val="24"/>
          <w:lang w:val="lt-LT" w:eastAsia="ru-RU"/>
        </w:rPr>
        <w:t xml:space="preserve">                                  </w:t>
      </w:r>
      <w:r>
        <w:rPr>
          <w:rFonts w:ascii="Times New Roman" w:eastAsia="Times New Roman" w:hAnsi="Times New Roman"/>
          <w:sz w:val="24"/>
          <w:szCs w:val="24"/>
          <w:lang w:val="lt-LT" w:eastAsia="ru-RU"/>
        </w:rPr>
        <w:t xml:space="preserve"> </w:t>
      </w:r>
      <w:r w:rsidRPr="007221CB">
        <w:rPr>
          <w:rFonts w:ascii="Times New Roman" w:eastAsia="Times New Roman" w:hAnsi="Times New Roman"/>
          <w:sz w:val="24"/>
          <w:szCs w:val="24"/>
          <w:lang w:val="lt-LT" w:eastAsia="ru-RU"/>
        </w:rPr>
        <w:t xml:space="preserve">Jelena </w:t>
      </w:r>
      <w:proofErr w:type="spellStart"/>
      <w:r w:rsidRPr="007221CB">
        <w:rPr>
          <w:rFonts w:ascii="Times New Roman" w:eastAsia="Times New Roman" w:hAnsi="Times New Roman"/>
          <w:sz w:val="24"/>
          <w:szCs w:val="24"/>
          <w:lang w:val="lt-LT" w:eastAsia="ru-RU"/>
        </w:rPr>
        <w:t>Beliajeva</w:t>
      </w:r>
      <w:proofErr w:type="spellEnd"/>
      <w:r w:rsidR="001064D4">
        <w:rPr>
          <w:rFonts w:ascii="Times New Roman" w:eastAsia="Times New Roman" w:hAnsi="Times New Roman"/>
          <w:b/>
          <w:sz w:val="28"/>
          <w:szCs w:val="28"/>
          <w:lang w:val="lt-LT" w:eastAsia="ru-RU"/>
        </w:rPr>
        <w:tab/>
      </w:r>
      <w:r w:rsidR="001064D4">
        <w:rPr>
          <w:rFonts w:ascii="Times New Roman" w:eastAsia="Times New Roman" w:hAnsi="Times New Roman"/>
          <w:b/>
          <w:sz w:val="28"/>
          <w:szCs w:val="28"/>
          <w:lang w:val="lt-LT" w:eastAsia="ru-RU"/>
        </w:rPr>
        <w:tab/>
      </w:r>
      <w:r w:rsidR="001064D4">
        <w:rPr>
          <w:rFonts w:ascii="Times New Roman" w:eastAsia="Times New Roman" w:hAnsi="Times New Roman"/>
          <w:b/>
          <w:sz w:val="28"/>
          <w:szCs w:val="28"/>
          <w:lang w:val="lt-LT" w:eastAsia="ru-RU"/>
        </w:rPr>
        <w:tab/>
      </w:r>
      <w:r w:rsidR="001064D4">
        <w:rPr>
          <w:rFonts w:ascii="Times New Roman" w:eastAsia="Times New Roman" w:hAnsi="Times New Roman"/>
          <w:sz w:val="24"/>
          <w:szCs w:val="24"/>
          <w:lang w:val="lt-LT" w:eastAsia="ru-RU"/>
        </w:rPr>
        <w:tab/>
      </w:r>
      <w:r w:rsidR="001064D4">
        <w:rPr>
          <w:rFonts w:ascii="Times New Roman" w:eastAsia="Times New Roman" w:hAnsi="Times New Roman"/>
          <w:sz w:val="24"/>
          <w:szCs w:val="24"/>
          <w:lang w:val="lt-LT" w:eastAsia="ru-RU"/>
        </w:rPr>
        <w:tab/>
      </w:r>
      <w:r w:rsidR="001064D4">
        <w:rPr>
          <w:rFonts w:ascii="Times New Roman" w:eastAsia="Times New Roman" w:hAnsi="Times New Roman"/>
          <w:sz w:val="24"/>
          <w:szCs w:val="24"/>
          <w:lang w:val="lt-LT" w:eastAsia="ru-RU"/>
        </w:rPr>
        <w:tab/>
        <w:t xml:space="preserve">                    </w:t>
      </w:r>
      <w:r w:rsidR="001064D4">
        <w:rPr>
          <w:rFonts w:ascii="Times New Roman" w:hAnsi="Times New Roman"/>
          <w:lang w:val="lt-LT"/>
        </w:rPr>
        <w:t xml:space="preserve">      </w:t>
      </w:r>
    </w:p>
    <w:tbl>
      <w:tblPr>
        <w:tblW w:w="867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087"/>
        <w:gridCol w:w="1833"/>
        <w:gridCol w:w="20"/>
      </w:tblGrid>
      <w:tr w:rsidR="00C57FCD" w14:paraId="27C9D61D" w14:textId="77777777" w:rsidTr="00C57FCD">
        <w:trPr>
          <w:trHeight w:val="7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23FAA45" w14:textId="77777777" w:rsidR="00C57FCD" w:rsidRDefault="00C57FC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lt-LT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lt-LT"/>
              </w:rPr>
              <w:t>Nr.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F73CE0A" w14:textId="77777777" w:rsidR="00C57FCD" w:rsidRDefault="00C57FC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lt-LT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lt-LT"/>
              </w:rPr>
              <w:t>Veikla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hideMark/>
          </w:tcPr>
          <w:p w14:paraId="18B43F96" w14:textId="77777777" w:rsidR="00C57FCD" w:rsidRDefault="00C57FC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lt-LT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8"/>
                <w:szCs w:val="28"/>
                <w:lang w:val="lt-LT"/>
              </w:rPr>
              <w:t>Data</w:t>
            </w:r>
          </w:p>
        </w:tc>
      </w:tr>
      <w:tr w:rsidR="00C57FCD" w14:paraId="676AA3A5" w14:textId="5EED01B9" w:rsidTr="00C57FCD">
        <w:trPr>
          <w:trHeight w:val="74"/>
        </w:trPr>
        <w:tc>
          <w:tcPr>
            <w:tcW w:w="8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0527E058" w14:textId="77777777" w:rsidR="00C57FCD" w:rsidRDefault="00C57FCD" w:rsidP="00113A1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Mokymasis ir ugdymas</w:t>
            </w:r>
          </w:p>
          <w:p w14:paraId="65D64038" w14:textId="77777777" w:rsidR="00C57FCD" w:rsidRDefault="00C57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57FCD" w:rsidRPr="00426C87" w14:paraId="47B5E6D1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C039" w14:textId="713AB146" w:rsidR="00C57FCD" w:rsidRDefault="00C57FCD" w:rsidP="00275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DCC" w14:textId="5E74652A" w:rsidR="00C57FCD" w:rsidRPr="00827198" w:rsidRDefault="00C57FCD" w:rsidP="00827198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827198">
              <w:rPr>
                <w:color w:val="000000"/>
                <w:lang w:val="lt-LT"/>
              </w:rPr>
              <w:t>Lietuvos mokinių anglų kalbos konkurso Vilniaus miesto etapas (9-11kl</w:t>
            </w:r>
            <w:r>
              <w:rPr>
                <w:color w:val="000000"/>
                <w:lang w:val="lt-LT"/>
              </w:rPr>
              <w:t>.)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94F2" w14:textId="14C705E1" w:rsidR="00C57FCD" w:rsidRPr="00675B9C" w:rsidRDefault="00C57FCD" w:rsidP="00275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827198">
              <w:rPr>
                <w:rFonts w:ascii="Times New Roman" w:hAnsi="Times New Roman"/>
                <w:sz w:val="24"/>
                <w:szCs w:val="24"/>
                <w:lang w:val="lt-LT"/>
              </w:rPr>
              <w:t>2026-02-03</w:t>
            </w:r>
          </w:p>
        </w:tc>
      </w:tr>
      <w:tr w:rsidR="00C57FCD" w:rsidRPr="00426C87" w14:paraId="425FE42D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0ED6" w14:textId="4F05A937" w:rsidR="00C57FCD" w:rsidRDefault="00C57FCD" w:rsidP="00945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C33A" w14:textId="77777777" w:rsidR="00C57FCD" w:rsidRDefault="00C57FCD" w:rsidP="009458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Vilniaus miesto pradinių klasių smalsučių olimpiada </w:t>
            </w:r>
          </w:p>
          <w:p w14:paraId="59CBF30B" w14:textId="51379250" w:rsidR="00C57FCD" w:rsidRDefault="00C57FCD" w:rsidP="009458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(2-4 kl.)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DBE5" w14:textId="5BF4E5D8" w:rsidR="00C57FCD" w:rsidRPr="00CF5EDC" w:rsidRDefault="00C57FCD" w:rsidP="00945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F5EDC">
              <w:rPr>
                <w:rFonts w:ascii="Times New Roman" w:hAnsi="Times New Roman"/>
                <w:sz w:val="24"/>
                <w:szCs w:val="24"/>
                <w:lang w:val="lt-LT"/>
              </w:rPr>
              <w:t>2026-02-03</w:t>
            </w:r>
          </w:p>
        </w:tc>
      </w:tr>
      <w:tr w:rsidR="00C57FCD" w:rsidRPr="00426C87" w14:paraId="5E970B08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8836" w14:textId="77777777" w:rsidR="00C57FCD" w:rsidRDefault="00C57FCD" w:rsidP="00945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1.3. </w:t>
            </w:r>
          </w:p>
          <w:p w14:paraId="3B7A7867" w14:textId="77777777" w:rsidR="00C57FCD" w:rsidRDefault="00C57FCD" w:rsidP="00945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EA8C" w14:textId="0BCBD36E" w:rsidR="00C57FCD" w:rsidRPr="00815CEA" w:rsidRDefault="00C57FCD" w:rsidP="009458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15CE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Integruota pamoka „</w:t>
            </w:r>
            <w:r w:rsidRPr="00815CEA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Sniego pusnys ir matavimai jose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“(dalyviai -1 b kl.)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E29D" w14:textId="7F82B911" w:rsidR="00C57FCD" w:rsidRPr="00CF5EDC" w:rsidRDefault="00C57FCD" w:rsidP="00945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2026-02-02</w:t>
            </w:r>
          </w:p>
        </w:tc>
      </w:tr>
      <w:tr w:rsidR="00C57FCD" w:rsidRPr="00426C87" w14:paraId="69775A20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4F76" w14:textId="73379318" w:rsidR="00C57FCD" w:rsidRDefault="00C57FCD" w:rsidP="00945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5423" w14:textId="1257D957" w:rsidR="00C57FCD" w:rsidRPr="00A842AE" w:rsidRDefault="00C57FCD" w:rsidP="009458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842A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Žaliasis mokinių iššūkis 2.0 – dirbtuvės Vilniaus miesto savivaldybėje (dalyviai- 8f kl.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Pr="00A842A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komanda)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7657" w14:textId="1EED5FF2" w:rsidR="00C57FCD" w:rsidRDefault="00C57FCD" w:rsidP="00945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2026-02 -0</w:t>
            </w:r>
            <w:r w:rsidRPr="00B90EF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3,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0</w:t>
            </w:r>
            <w:r w:rsidRPr="00B90EF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, </w:t>
            </w:r>
            <w:r w:rsidRPr="00B90EF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11 </w:t>
            </w:r>
          </w:p>
        </w:tc>
      </w:tr>
      <w:tr w:rsidR="00C57FCD" w:rsidRPr="00426C87" w14:paraId="0DA68F84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2F71" w14:textId="6F9DE839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1.5.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25D9" w14:textId="45F15203" w:rsidR="00C57FCD" w:rsidRPr="00E7370B" w:rsidRDefault="00C57FCD" w:rsidP="00A842AE">
            <w:pPr>
              <w:pStyle w:val="prastasiniatinklio"/>
              <w:spacing w:before="0" w:beforeAutospacing="0" w:after="0" w:afterAutospacing="0"/>
              <w:ind w:right="140"/>
              <w:rPr>
                <w:lang w:val="lt-LT"/>
              </w:rPr>
            </w:pPr>
            <w:r w:rsidRPr="00E7370B">
              <w:rPr>
                <w:color w:val="000000"/>
                <w:lang w:val="lt-LT"/>
              </w:rPr>
              <w:t>MEPA Diskusijų klubo „Santara</w:t>
            </w:r>
            <w:r>
              <w:rPr>
                <w:color w:val="000000"/>
                <w:lang w:val="lt-LT"/>
              </w:rPr>
              <w:t>“</w:t>
            </w:r>
            <w:r w:rsidRPr="00E7370B">
              <w:rPr>
                <w:color w:val="000000"/>
                <w:lang w:val="lt-LT"/>
              </w:rPr>
              <w:t xml:space="preserve"> temos:</w:t>
            </w:r>
          </w:p>
          <w:p w14:paraId="2060CD48" w14:textId="2073CC14" w:rsidR="00C57FCD" w:rsidRPr="00E7370B" w:rsidRDefault="00C57FCD" w:rsidP="00A842AE">
            <w:pPr>
              <w:pStyle w:val="prastasiniatinklio"/>
              <w:spacing w:before="0" w:beforeAutospacing="0" w:after="0" w:afterAutospacing="0"/>
              <w:ind w:right="140"/>
              <w:rPr>
                <w:color w:val="000000"/>
                <w:lang w:val="lt-LT"/>
              </w:rPr>
            </w:pPr>
            <w:r w:rsidRPr="00E7370B">
              <w:rPr>
                <w:color w:val="000000"/>
                <w:lang w:val="lt-LT"/>
              </w:rPr>
              <w:t>„Žymiausios mūsų laikų moterys” (9-10 kl.</w:t>
            </w:r>
            <w:r>
              <w:rPr>
                <w:color w:val="000000"/>
                <w:lang w:val="lt-LT"/>
              </w:rPr>
              <w:t xml:space="preserve"> aktų salė</w:t>
            </w:r>
            <w:r w:rsidRPr="00E7370B">
              <w:rPr>
                <w:color w:val="000000"/>
                <w:lang w:val="lt-LT"/>
              </w:rPr>
              <w:t>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04B8" w14:textId="1568D15E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2026-02-04</w:t>
            </w:r>
          </w:p>
        </w:tc>
      </w:tr>
      <w:tr w:rsidR="00C57FCD" w:rsidRPr="00426C87" w14:paraId="709EC2D2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6EE6" w14:textId="17E2C234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2D9F" w14:textId="5A6C3E00" w:rsidR="00C57FCD" w:rsidRPr="008A15CC" w:rsidRDefault="00C57FCD" w:rsidP="00A842AE">
            <w:pPr>
              <w:pStyle w:val="prastasiniatinklio"/>
              <w:spacing w:before="0" w:beforeAutospacing="0" w:after="0" w:afterAutospacing="0"/>
              <w:ind w:right="140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„</w:t>
            </w:r>
            <w:r w:rsidRPr="008A15CC">
              <w:rPr>
                <w:color w:val="000000"/>
                <w:lang w:val="lt-LT"/>
              </w:rPr>
              <w:t>Kaip spręsti konfliktus be pykčio”. Socialinių situacijų analizė</w:t>
            </w:r>
            <w:r>
              <w:rPr>
                <w:color w:val="000000"/>
                <w:lang w:val="lt-LT"/>
              </w:rPr>
              <w:t xml:space="preserve"> (7 kl.)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EBDA" w14:textId="20058060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2026-02-03,04,12,13</w:t>
            </w:r>
          </w:p>
        </w:tc>
      </w:tr>
      <w:tr w:rsidR="00C57FCD" w:rsidRPr="00426C87" w14:paraId="6CF8126D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7662" w14:textId="71410327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4785" w14:textId="44677108" w:rsidR="00C57FCD" w:rsidRPr="003A129D" w:rsidRDefault="00C57FCD" w:rsidP="00A842AE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3A129D">
              <w:rPr>
                <w:color w:val="000000"/>
                <w:lang w:val="lt-LT"/>
              </w:rPr>
              <w:t>Savirealizacija, karjer</w:t>
            </w:r>
            <w:r>
              <w:rPr>
                <w:color w:val="000000"/>
                <w:lang w:val="lt-LT"/>
              </w:rPr>
              <w:t>os planavimo renginys</w:t>
            </w:r>
            <w:r w:rsidRPr="003A129D">
              <w:rPr>
                <w:color w:val="000000"/>
                <w:lang w:val="lt-LT"/>
              </w:rPr>
              <w:t xml:space="preserve">. </w:t>
            </w:r>
            <w:r>
              <w:rPr>
                <w:color w:val="000000"/>
                <w:lang w:val="lt-LT"/>
              </w:rPr>
              <w:t>„</w:t>
            </w:r>
            <w:r w:rsidRPr="003A129D">
              <w:rPr>
                <w:color w:val="000000"/>
                <w:lang w:val="lt-LT"/>
              </w:rPr>
              <w:t>Ateities Aš</w:t>
            </w:r>
            <w:r>
              <w:rPr>
                <w:color w:val="000000"/>
                <w:lang w:val="lt-LT"/>
              </w:rPr>
              <w:t>“</w:t>
            </w:r>
            <w:r w:rsidRPr="003A129D">
              <w:rPr>
                <w:color w:val="000000"/>
                <w:lang w:val="lt-LT"/>
              </w:rPr>
              <w:t xml:space="preserve">  SMK kolegija (10-11 klasės )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A2D1" w14:textId="331A11BD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2026-02-04</w:t>
            </w:r>
          </w:p>
        </w:tc>
      </w:tr>
      <w:tr w:rsidR="00C57FCD" w:rsidRPr="00426C87" w14:paraId="6D3DA8C2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4616" w14:textId="72F3EAB7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1.8.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7868" w14:textId="6156B1AE" w:rsidR="00C57FCD" w:rsidRPr="000A109E" w:rsidRDefault="00C57FCD" w:rsidP="00A842AE">
            <w:pPr>
              <w:pStyle w:val="prastasiniatinklio"/>
              <w:spacing w:before="0" w:beforeAutospacing="0" w:after="0" w:afterAutospacing="0"/>
              <w:ind w:right="140"/>
              <w:rPr>
                <w:color w:val="000000"/>
                <w:lang w:val="lt-LT"/>
              </w:rPr>
            </w:pPr>
            <w:r w:rsidRPr="000A109E">
              <w:rPr>
                <w:color w:val="000000"/>
                <w:shd w:val="clear" w:color="auto" w:fill="FFFFFF"/>
                <w:lang w:val="lt-LT"/>
              </w:rPr>
              <w:t xml:space="preserve">Miesto biologijos olimpiada II etapas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1364" w14:textId="03784748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2026-02-06</w:t>
            </w:r>
          </w:p>
        </w:tc>
      </w:tr>
      <w:tr w:rsidR="00C57FCD" w:rsidRPr="00426C87" w14:paraId="10CD5117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52A2" w14:textId="12806C70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1.9.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079C" w14:textId="65E7A569" w:rsidR="00C57FCD" w:rsidRPr="00E7370B" w:rsidRDefault="00C57FCD" w:rsidP="00A842AE">
            <w:pPr>
              <w:pStyle w:val="prastasiniatinklio"/>
              <w:spacing w:before="0" w:beforeAutospacing="0" w:after="0" w:afterAutospacing="0"/>
              <w:ind w:right="140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Edukaciniai užsiėmimai pradinukams „Užgavėnių kaukės gamyba“(dalyviai -3,4 kl.)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E820" w14:textId="164F3043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2026-02-06</w:t>
            </w:r>
          </w:p>
        </w:tc>
      </w:tr>
      <w:tr w:rsidR="00C57FCD" w:rsidRPr="00426C87" w14:paraId="1733645B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D90F" w14:textId="63CCC533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CB4D" w14:textId="1C0EB1DC" w:rsidR="00C57FCD" w:rsidRDefault="00C57FCD" w:rsidP="00A842AE">
            <w:pPr>
              <w:pStyle w:val="prastasiniatinklio"/>
              <w:spacing w:before="0" w:beforeAutospacing="0" w:after="0" w:afterAutospacing="0"/>
              <w:ind w:right="140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Mokymai „Mokinių mokymosi motyvacijos ir aktyvumo skatinimas pamokose pasitelkiant skaitmenines priemones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FAF3" w14:textId="641E3E64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 2026-02-06</w:t>
            </w:r>
          </w:p>
        </w:tc>
      </w:tr>
      <w:tr w:rsidR="00C57FCD" w:rsidRPr="00426C87" w14:paraId="477BE052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84F7" w14:textId="0043307E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DC36" w14:textId="7D199B75" w:rsidR="00C57FCD" w:rsidRDefault="00C57FCD" w:rsidP="00A842AE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D66119">
              <w:rPr>
                <w:color w:val="000000"/>
                <w:lang w:val="lt-LT"/>
              </w:rPr>
              <w:t>Dalyvavimas pedagogų profesinės kompetencijos stažuočių užsienyje (Suomijoje) programoje ( pagal NŠA vykdydama projekto „Tęsk: ateik, tobulėk, prisidėk!</w:t>
            </w:r>
            <w:r>
              <w:rPr>
                <w:color w:val="000000"/>
                <w:lang w:val="lt-LT"/>
              </w:rPr>
              <w:t>“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CD58" w14:textId="13932929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 2026-02-08 iki 2026-02-15</w:t>
            </w:r>
          </w:p>
        </w:tc>
      </w:tr>
      <w:tr w:rsidR="00C57FCD" w:rsidRPr="00426C87" w14:paraId="63467E69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EF5D" w14:textId="2CA7FD15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68C7" w14:textId="166F2D99" w:rsidR="00C57FCD" w:rsidRPr="00C248EF" w:rsidRDefault="00C57FCD" w:rsidP="00A84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248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Seminaras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„</w:t>
            </w:r>
            <w:r w:rsidRPr="00C248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Kokybiška pamoka atnaujintų bendrųjų programų kontekste: stebėsena ir vertinimas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“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514A" w14:textId="4E4E6B2D" w:rsidR="00C57FCD" w:rsidRPr="00650D8A" w:rsidRDefault="00C57FCD" w:rsidP="00A84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lt-LT"/>
              </w:rPr>
            </w:pPr>
            <w:r w:rsidRPr="00675B9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2026-02-10</w:t>
            </w:r>
          </w:p>
        </w:tc>
      </w:tr>
      <w:tr w:rsidR="00C57FCD" w:rsidRPr="00426C87" w14:paraId="555F21D7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B876" w14:textId="43A4E805" w:rsidR="00C57FCD" w:rsidRDefault="00C57FCD" w:rsidP="00A8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72B0" w14:textId="63369407" w:rsidR="00C57FCD" w:rsidRPr="00C248EF" w:rsidRDefault="00C57FCD" w:rsidP="00A842A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Edukacinė pamoka policijos komisariate „Ar moki saugiai elgtis gatvėje ir kelyje?“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B276" w14:textId="652D95D8" w:rsidR="00C57FCD" w:rsidRPr="00675B9C" w:rsidRDefault="00C57FCD" w:rsidP="00A84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2026-02-10</w:t>
            </w:r>
          </w:p>
        </w:tc>
      </w:tr>
      <w:tr w:rsidR="00C57FCD" w:rsidRPr="00426C87" w14:paraId="344EB8C5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F455" w14:textId="4E4D67E0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552B" w14:textId="7B18D17C" w:rsidR="00C57FCD" w:rsidRDefault="00C57FCD" w:rsidP="00452D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A842AE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Lietuvos istorijos žinovas” I etapas (7-12 kl.)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28DD" w14:textId="022970CC" w:rsidR="00C57FCD" w:rsidRDefault="00C57FCD" w:rsidP="0045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842AE">
              <w:rPr>
                <w:rFonts w:ascii="Times New Roman" w:hAnsi="Times New Roman"/>
                <w:sz w:val="24"/>
                <w:szCs w:val="24"/>
                <w:lang w:val="lt-LT"/>
              </w:rPr>
              <w:t>2026-02-11</w:t>
            </w:r>
          </w:p>
        </w:tc>
      </w:tr>
      <w:tr w:rsidR="00C57FCD" w:rsidRPr="00426C87" w14:paraId="46C33CD3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BB0D" w14:textId="0A96DFCF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890F" w14:textId="643E9F75" w:rsidR="00C57FCD" w:rsidRPr="001D1391" w:rsidRDefault="00C57FCD" w:rsidP="00452D4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R</w:t>
            </w:r>
            <w:r w:rsidRPr="001D1391">
              <w:rPr>
                <w:color w:val="000000"/>
                <w:lang w:val="lt-LT"/>
              </w:rPr>
              <w:t xml:space="preserve">enginys </w:t>
            </w:r>
            <w:r>
              <w:rPr>
                <w:color w:val="000000"/>
                <w:lang w:val="lt-LT"/>
              </w:rPr>
              <w:t>„</w:t>
            </w:r>
            <w:r w:rsidRPr="001D1391">
              <w:rPr>
                <w:color w:val="000000"/>
                <w:lang w:val="lt-LT"/>
              </w:rPr>
              <w:t>Merginos moksl</w:t>
            </w:r>
            <w:r>
              <w:rPr>
                <w:color w:val="000000"/>
                <w:lang w:val="lt-LT"/>
              </w:rPr>
              <w:t>e“(</w:t>
            </w:r>
            <w:r w:rsidRPr="001D1391">
              <w:rPr>
                <w:color w:val="000000"/>
                <w:lang w:val="lt-LT"/>
              </w:rPr>
              <w:t xml:space="preserve"> per 4-tą pamok</w:t>
            </w:r>
            <w:r>
              <w:rPr>
                <w:color w:val="000000"/>
                <w:lang w:val="lt-LT"/>
              </w:rPr>
              <w:t>ą, dalyvės-</w:t>
            </w:r>
            <w:r w:rsidRPr="001D1391">
              <w:rPr>
                <w:color w:val="000000"/>
                <w:lang w:val="lt-LT"/>
              </w:rPr>
              <w:t>10-tų  klasių mokinės</w:t>
            </w:r>
            <w:r>
              <w:rPr>
                <w:color w:val="000000"/>
                <w:lang w:val="lt-LT"/>
              </w:rPr>
              <w:t>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EC26" w14:textId="5D1C6904" w:rsidR="00C57FCD" w:rsidRDefault="00C57FCD" w:rsidP="0045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2026-02-11</w:t>
            </w:r>
          </w:p>
        </w:tc>
      </w:tr>
      <w:tr w:rsidR="00C57FCD" w:rsidRPr="00426C87" w14:paraId="2566FC57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7F4F" w14:textId="5914BD19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1.16.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F33B" w14:textId="78758C37" w:rsidR="00C57FCD" w:rsidRPr="00A41884" w:rsidRDefault="00C57FCD" w:rsidP="00452D4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Paskaita „Kvantinė optika“ (tikslinė grupė- fizikos dalyką pasirinkę 12 kl. gimnazistai)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1B90" w14:textId="4FCA0326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FC0624">
              <w:rPr>
                <w:rFonts w:ascii="Times New Roman" w:hAnsi="Times New Roman"/>
                <w:sz w:val="24"/>
                <w:szCs w:val="24"/>
                <w:lang w:val="lt-LT"/>
              </w:rPr>
              <w:t>2026-02-12</w:t>
            </w:r>
          </w:p>
        </w:tc>
      </w:tr>
      <w:tr w:rsidR="00C57FCD" w:rsidRPr="00426C87" w14:paraId="68303E8E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63A5" w14:textId="503D8152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1.17.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8F94" w14:textId="3DE932DA" w:rsidR="00C57FCD" w:rsidRPr="00730557" w:rsidRDefault="00C57FCD" w:rsidP="00452D4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730557">
              <w:rPr>
                <w:color w:val="000000"/>
                <w:shd w:val="clear" w:color="auto" w:fill="FFFFFF"/>
                <w:lang w:val="lt-LT"/>
              </w:rPr>
              <w:t>Socialin</w:t>
            </w:r>
            <w:r>
              <w:rPr>
                <w:color w:val="000000"/>
                <w:shd w:val="clear" w:color="auto" w:fill="FFFFFF"/>
                <w:lang w:val="lt-LT"/>
              </w:rPr>
              <w:t>ės - emocinės</w:t>
            </w:r>
            <w:r w:rsidRPr="00730557">
              <w:rPr>
                <w:color w:val="000000"/>
                <w:shd w:val="clear" w:color="auto" w:fill="FFFFFF"/>
                <w:lang w:val="lt-LT"/>
              </w:rPr>
              <w:t xml:space="preserve"> kompetencij</w:t>
            </w:r>
            <w:r>
              <w:rPr>
                <w:color w:val="000000"/>
                <w:shd w:val="clear" w:color="auto" w:fill="FFFFFF"/>
                <w:lang w:val="lt-LT"/>
              </w:rPr>
              <w:t>os</w:t>
            </w:r>
            <w:r w:rsidRPr="00730557">
              <w:rPr>
                <w:color w:val="000000"/>
                <w:shd w:val="clear" w:color="auto" w:fill="FFFFFF"/>
                <w:lang w:val="lt-LT"/>
              </w:rPr>
              <w:t xml:space="preserve"> lavinimas </w:t>
            </w:r>
            <w:r>
              <w:rPr>
                <w:color w:val="000000"/>
                <w:shd w:val="clear" w:color="auto" w:fill="FFFFFF"/>
                <w:lang w:val="lt-LT"/>
              </w:rPr>
              <w:t>užsiėmimuose su psichologu tema „Empatija – gebėjimas suprasti kitą“</w:t>
            </w:r>
            <w:r w:rsidRPr="00730557">
              <w:rPr>
                <w:color w:val="000000"/>
                <w:shd w:val="clear" w:color="auto" w:fill="FFFFFF"/>
                <w:lang w:val="lt-LT"/>
              </w:rPr>
              <w:t xml:space="preserve"> (</w:t>
            </w:r>
            <w:r>
              <w:rPr>
                <w:color w:val="000000"/>
                <w:shd w:val="clear" w:color="auto" w:fill="FFFFFF"/>
                <w:lang w:val="lt-LT"/>
              </w:rPr>
              <w:t>tikslinė grupė- 6</w:t>
            </w:r>
            <w:r w:rsidRPr="00730557">
              <w:rPr>
                <w:color w:val="000000"/>
                <w:shd w:val="clear" w:color="auto" w:fill="FFFFFF"/>
                <w:lang w:val="lt-LT"/>
              </w:rPr>
              <w:t xml:space="preserve"> kl.)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E40C" w14:textId="20329239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CE5E54"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:rsidRPr="00426C87" w14:paraId="4A603B57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D7FC" w14:textId="560A2EF4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1.18.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C366" w14:textId="70B6CE6F" w:rsidR="00C57FCD" w:rsidRPr="00E7370B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E5E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Socialinė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s</w:t>
            </w:r>
            <w:r w:rsidRPr="00CE5E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- emocinės kompetencij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os</w:t>
            </w:r>
            <w:r w:rsidRPr="00CE5E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lavinimas užsiėmimuose  tema „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Kaip spręsti konfliktus be pykčio?</w:t>
            </w:r>
            <w:r w:rsidRPr="00CE5E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“ (tikslinė grupė-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7</w:t>
            </w:r>
            <w:r w:rsidRPr="00CE5E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kl.)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0CA1" w14:textId="1CD0AE5A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CE5E54"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71810EAE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3191" w14:textId="39B3D2F6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1.19.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AAC6" w14:textId="799A8A24" w:rsidR="00C57FCD" w:rsidRPr="002E4DBB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4DBB">
              <w:rPr>
                <w:rFonts w:ascii="Times New Roman" w:hAnsi="Times New Roman"/>
                <w:sz w:val="24"/>
                <w:szCs w:val="24"/>
                <w:lang w:val="lt-LT"/>
              </w:rPr>
              <w:t>Vasario 16-oji – Lietuvos valstybės atkūrimo dienos minėjimas:</w:t>
            </w:r>
          </w:p>
          <w:p w14:paraId="43C96617" w14:textId="65104AAF" w:rsidR="00C57FCD" w:rsidRPr="00235B24" w:rsidRDefault="00C57FCD" w:rsidP="00452D4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35B24">
              <w:rPr>
                <w:rFonts w:ascii="Times New Roman" w:hAnsi="Times New Roman"/>
                <w:sz w:val="24"/>
                <w:szCs w:val="24"/>
                <w:lang w:val="lt-LT"/>
              </w:rPr>
              <w:t>Gimnazijos dekoras „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Laisvės paukščiai</w:t>
            </w:r>
            <w:r w:rsidRPr="00235B24">
              <w:rPr>
                <w:rFonts w:ascii="Times New Roman" w:hAnsi="Times New Roman"/>
                <w:sz w:val="24"/>
                <w:szCs w:val="24"/>
                <w:lang w:val="lt-LT"/>
              </w:rPr>
              <w:t>“;</w:t>
            </w:r>
          </w:p>
          <w:p w14:paraId="094D84DA" w14:textId="213EB028" w:rsidR="00C57FCD" w:rsidRPr="001C7433" w:rsidRDefault="00C57FCD" w:rsidP="00452D4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Pirmą pamoką 1-4 kl.</w:t>
            </w:r>
            <w:r w:rsidRPr="001C7433">
              <w:rPr>
                <w:rFonts w:ascii="Times New Roman" w:hAnsi="Times New Roman"/>
                <w:sz w:val="24"/>
                <w:szCs w:val="24"/>
                <w:lang w:val="lt-LT"/>
              </w:rPr>
              <w:t>, skirt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ą</w:t>
            </w:r>
            <w:r w:rsidRPr="001C743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Vasario 16-ajai paminėti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veda 11-12 kl. mokiniai pradinukams</w:t>
            </w:r>
          </w:p>
          <w:p w14:paraId="1E375FAA" w14:textId="3CE35CB8" w:rsidR="00C57FCD" w:rsidRDefault="00C57FCD" w:rsidP="00452D4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Piešinių konkursas „Mano brangi Lietuva“ (1-4 kl.);</w:t>
            </w:r>
          </w:p>
          <w:p w14:paraId="595C2AED" w14:textId="191C2391" w:rsidR="00C57FCD" w:rsidRPr="005565CF" w:rsidRDefault="00C57FCD" w:rsidP="00452D4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11D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Dalyvavimas jaunimo eisenoje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„</w:t>
            </w:r>
            <w:r w:rsidRPr="00E11D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Lietuvos valstybės keliu”( 9-12 kl.)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675B9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lt-LT"/>
              </w:rPr>
              <w:t>2026-02-16 d.</w:t>
            </w:r>
          </w:p>
          <w:p w14:paraId="6AA37F43" w14:textId="2B182BFC" w:rsidR="00C57FCD" w:rsidRPr="00E11DE9" w:rsidRDefault="00C57FCD" w:rsidP="00452D45">
            <w:pPr>
              <w:pStyle w:val="Sraopastraip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D4E5" w14:textId="7F1A2183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  <w:p w14:paraId="408DD589" w14:textId="77777777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  <w:p w14:paraId="55B27C0B" w14:textId="2220D4A8" w:rsidR="00C57FCD" w:rsidRPr="00DB40EE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B40EE">
              <w:rPr>
                <w:rFonts w:ascii="Times New Roman" w:hAnsi="Times New Roman"/>
                <w:sz w:val="24"/>
                <w:szCs w:val="24"/>
                <w:lang w:val="lt-LT"/>
              </w:rPr>
              <w:t>2026-02-13</w:t>
            </w:r>
          </w:p>
          <w:p w14:paraId="2C4A5C44" w14:textId="77777777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  <w:p w14:paraId="154B7FFF" w14:textId="77777777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  <w:p w14:paraId="40D768E6" w14:textId="77777777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  <w:p w14:paraId="7FBA764D" w14:textId="77777777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  <w:p w14:paraId="1D5611AC" w14:textId="59B0A74D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C57FCD" w14:paraId="7A3EEE22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3DB0" w14:textId="457C1709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1.20.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6949" w14:textId="1E578A2C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Išvyka </w:t>
            </w:r>
            <w:r w:rsidRPr="00C9262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Lietuvos valstybės atkūrimo dien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ai</w:t>
            </w:r>
            <w:r w:rsidRPr="00C9262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</w:t>
            </w:r>
            <w:r w:rsidRPr="00C9262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minė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į „</w:t>
            </w:r>
            <w:proofErr w:type="spellStart"/>
            <w:r w:rsidRPr="00DA0616">
              <w:rPr>
                <w:rFonts w:ascii="Times New Roman" w:hAnsi="Times New Roman"/>
                <w:sz w:val="24"/>
                <w:szCs w:val="24"/>
                <w:lang w:val="lt-LT"/>
              </w:rPr>
              <w:t>Skalvij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“ kino teatrą filmo „Poetas“ peržiūrai (dalyviai 9-10 kl. )</w:t>
            </w:r>
          </w:p>
          <w:p w14:paraId="69D8CB52" w14:textId="77777777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C2F8623" w14:textId="453B91D2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10.00 val. peržiūroje dalyvauja visos 10 kl.</w:t>
            </w:r>
          </w:p>
          <w:p w14:paraId="71F8DB04" w14:textId="77777777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12.30 val. peržiūroje dalyvauja  visos 9 kl.</w:t>
            </w:r>
          </w:p>
          <w:p w14:paraId="439F955A" w14:textId="4F39A842" w:rsidR="00C57FCD" w:rsidRPr="002E4DBB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86D1" w14:textId="0B358C68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DA0616">
              <w:rPr>
                <w:rFonts w:ascii="Times New Roman" w:hAnsi="Times New Roman"/>
                <w:sz w:val="24"/>
                <w:szCs w:val="24"/>
                <w:lang w:val="lt-LT"/>
              </w:rPr>
              <w:t>2026-02-13</w:t>
            </w:r>
          </w:p>
        </w:tc>
      </w:tr>
      <w:tr w:rsidR="00C57FCD" w14:paraId="5543504D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E3B8" w14:textId="610EE481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1.21.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6556" w14:textId="312426B7" w:rsidR="00C57FCD" w:rsidRDefault="00C57FCD" w:rsidP="00452D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9262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Lietuvos valstybės atkūrimo dienos minėjimas</w:t>
            </w:r>
            <w:r w:rsidRPr="0005212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aktų salėje </w:t>
            </w:r>
          </w:p>
          <w:p w14:paraId="2C63964E" w14:textId="6C695306" w:rsidR="00C57FCD" w:rsidRPr="0017279D" w:rsidRDefault="00C57FCD" w:rsidP="00452D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7279D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17279D">
              <w:rPr>
                <w:rFonts w:ascii="Times New Roman" w:hAnsi="Times New Roman"/>
                <w:sz w:val="24"/>
                <w:szCs w:val="24"/>
                <w:lang w:val="lt-LT"/>
              </w:rPr>
              <w:t>.00 val. (dalyviai 5-6 kl., palydi dėstantys mokytojai);</w:t>
            </w:r>
          </w:p>
          <w:p w14:paraId="7742BE24" w14:textId="62D6B193" w:rsidR="00C57FCD" w:rsidRPr="00771794" w:rsidRDefault="00C57FCD" w:rsidP="00452D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7279D">
              <w:rPr>
                <w:rFonts w:ascii="Times New Roman" w:hAnsi="Times New Roman"/>
                <w:sz w:val="24"/>
                <w:szCs w:val="24"/>
                <w:lang w:val="lt-LT"/>
              </w:rPr>
              <w:t>13.00 val. (dalyviai 7-8 kl., palydi dėstantys mokytojai)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3F5F" w14:textId="77777777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9DBCC9F" w14:textId="77777777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1CC79AC" w14:textId="77777777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685630A" w14:textId="78FBF626" w:rsidR="00C57FCD" w:rsidRPr="008679CB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587FAD">
              <w:rPr>
                <w:rFonts w:ascii="Times New Roman" w:hAnsi="Times New Roman"/>
                <w:sz w:val="24"/>
                <w:szCs w:val="24"/>
                <w:lang w:val="lt-LT"/>
              </w:rPr>
              <w:t>2026-02-13</w:t>
            </w:r>
          </w:p>
        </w:tc>
      </w:tr>
      <w:tr w:rsidR="00C57FCD" w14:paraId="0D743496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273F" w14:textId="0D35939B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1.22.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7460" w14:textId="3982E8DF" w:rsidR="00C57FCD" w:rsidRPr="00C9262A" w:rsidRDefault="00C57FCD" w:rsidP="00452D45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51A71">
              <w:rPr>
                <w:rFonts w:ascii="Times New Roman" w:hAnsi="Times New Roman"/>
                <w:sz w:val="24"/>
                <w:szCs w:val="24"/>
                <w:lang w:val="lt-LT"/>
              </w:rPr>
              <w:t>Paskaitų ciklas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tema</w:t>
            </w:r>
            <w:r w:rsidRPr="00551A7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„Signatarai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551A7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(dalyviai </w:t>
            </w:r>
            <w:r w:rsidRPr="00551A71">
              <w:rPr>
                <w:rFonts w:ascii="Times New Roman" w:hAnsi="Times New Roman"/>
                <w:sz w:val="24"/>
                <w:szCs w:val="24"/>
                <w:lang w:val="lt-LT"/>
              </w:rPr>
              <w:t>7-8 kl. mokinia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7491" w14:textId="6E2C8FB2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6702C"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542317D3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3ABE" w14:textId="68C9347D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1.23.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5787" w14:textId="0837E88D" w:rsidR="00C57FCD" w:rsidRPr="00D2167F" w:rsidRDefault="00C57FCD" w:rsidP="00452D45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lt-LT" w:eastAsia="en-GB"/>
              </w:rPr>
            </w:pPr>
            <w:r w:rsidRPr="00D2167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lt-LT" w:eastAsia="en-GB"/>
              </w:rPr>
              <w:t>Mokymai/Seminaras: „Šiuolaikinės geografijos ugdymo turinys ir jo taikymas pamokoje“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9AFB" w14:textId="76E014B6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D2167F">
              <w:rPr>
                <w:rFonts w:ascii="Times New Roman" w:hAnsi="Times New Roman"/>
                <w:sz w:val="24"/>
                <w:szCs w:val="24"/>
                <w:lang w:val="lt-LT"/>
              </w:rPr>
              <w:t>2026-02-18</w:t>
            </w:r>
          </w:p>
        </w:tc>
      </w:tr>
      <w:tr w:rsidR="00C57FCD" w14:paraId="1254E379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D42F" w14:textId="446CEE04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1.24.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DB59" w14:textId="571D2C71" w:rsidR="00C57FCD" w:rsidRPr="00C05189" w:rsidRDefault="00C57FCD" w:rsidP="00452D4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0518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Integruota pamoka „Mažieji chemikai: pirmieji žingsniai į mokslą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“ (dalyviai – 2 b kl.)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E217" w14:textId="3626E210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2026-02-24</w:t>
            </w:r>
          </w:p>
        </w:tc>
      </w:tr>
      <w:tr w:rsidR="00C57FCD" w14:paraId="6C8A704F" w14:textId="77777777" w:rsidTr="00C57FCD">
        <w:trPr>
          <w:trHeight w:val="1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2EAE" w14:textId="6DCCF251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1.25.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A811" w14:textId="51E6DC56" w:rsidR="00C57FCD" w:rsidRPr="00452D45" w:rsidRDefault="00C57FCD" w:rsidP="00452D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452D4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Dalyvavimas Vilniaus miesto MEPA komandų  kūrybinėse dirbtuvėse tema „Europos Sąjungos ir jos institucijų veikla“,  „Dirbtinio intelekto kuriamo turinio įtaka dezinformacijos sklaidai (Vilniaus Pilaitės gimnazijoje)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92BA" w14:textId="209FB5AC" w:rsidR="00C57FCD" w:rsidRPr="00452D45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452D45">
              <w:rPr>
                <w:rFonts w:ascii="Times New Roman" w:hAnsi="Times New Roman"/>
                <w:sz w:val="24"/>
                <w:szCs w:val="24"/>
                <w:lang w:val="lt-LT"/>
              </w:rPr>
              <w:t>2026-02-25</w:t>
            </w:r>
          </w:p>
        </w:tc>
      </w:tr>
      <w:tr w:rsidR="00C57FCD" w14:paraId="3478BF44" w14:textId="77777777" w:rsidTr="00C57FCD">
        <w:trPr>
          <w:trHeight w:val="6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4A0F" w14:textId="3E356C08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1.26.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F42" w14:textId="184A2A6F" w:rsidR="00C57FCD" w:rsidRPr="00617B09" w:rsidRDefault="00C57FCD" w:rsidP="00452D45">
            <w:pPr>
              <w:pStyle w:val="prastasiniatinklio"/>
              <w:shd w:val="clear" w:color="auto" w:fill="FFFFFF"/>
              <w:spacing w:before="0" w:beforeAutospacing="0" w:after="240" w:afterAutospacing="0"/>
              <w:rPr>
                <w:color w:val="000000"/>
                <w:lang w:val="lt-LT"/>
              </w:rPr>
            </w:pPr>
            <w:r w:rsidRPr="00617B09">
              <w:rPr>
                <w:color w:val="000000"/>
                <w:shd w:val="clear" w:color="auto" w:fill="FFFFFF"/>
                <w:lang w:val="lt-LT"/>
              </w:rPr>
              <w:t>MEPA komandos susitikimas su europarlamentarais Litexpo knygų mugėje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D98E" w14:textId="04268249" w:rsidR="00C57FCD" w:rsidRPr="003472E8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2026-02-26</w:t>
            </w:r>
          </w:p>
        </w:tc>
      </w:tr>
      <w:tr w:rsidR="00C57FCD" w14:paraId="577694AF" w14:textId="77777777" w:rsidTr="00C57FCD">
        <w:trPr>
          <w:trHeight w:val="6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94C2" w14:textId="5F04D839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1.27.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9293" w14:textId="222C9B63" w:rsidR="00C57FCD" w:rsidRPr="00617B09" w:rsidRDefault="00C57FCD" w:rsidP="00452D4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  <w:lang w:val="lt-LT"/>
              </w:rPr>
            </w:pPr>
            <w:r>
              <w:rPr>
                <w:color w:val="000000"/>
                <w:lang w:val="lt-LT"/>
              </w:rPr>
              <w:t>Anglų kalbos k</w:t>
            </w:r>
            <w:r w:rsidRPr="00AE3FAC">
              <w:rPr>
                <w:color w:val="000000"/>
                <w:lang w:val="lt-LT"/>
              </w:rPr>
              <w:t xml:space="preserve">onkursas </w:t>
            </w:r>
            <w:r>
              <w:rPr>
                <w:color w:val="000000"/>
                <w:lang w:val="lt-LT"/>
              </w:rPr>
              <w:t>„</w:t>
            </w:r>
            <w:r w:rsidRPr="00AE3FAC">
              <w:rPr>
                <w:color w:val="000000"/>
                <w:lang w:val="lt-LT"/>
              </w:rPr>
              <w:t>Kaip gerai tu pažįsti JAV?” (dalyviai – 10 kl.)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B870" w14:textId="2451F165" w:rsidR="00C57FCD" w:rsidRDefault="00C57FCD" w:rsidP="00452D4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03C2">
              <w:rPr>
                <w:rFonts w:ascii="Times New Roman" w:hAnsi="Times New Roman"/>
                <w:sz w:val="24"/>
                <w:szCs w:val="24"/>
                <w:lang w:val="lt-LT"/>
              </w:rPr>
              <w:t>2026-02-27</w:t>
            </w:r>
          </w:p>
        </w:tc>
      </w:tr>
      <w:tr w:rsidR="00C57FCD" w14:paraId="64DC71EE" w14:textId="77777777" w:rsidTr="00C57FCD">
        <w:trPr>
          <w:trHeight w:val="6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B0D3" w14:textId="7A0F5E76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1.28.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4F50" w14:textId="4AE9961B" w:rsidR="00C57FCD" w:rsidRDefault="00C57FCD" w:rsidP="00452D4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C05189">
              <w:rPr>
                <w:color w:val="000000"/>
                <w:lang w:val="lt-LT"/>
              </w:rPr>
              <w:t xml:space="preserve">Ilgalaikis projektas: </w:t>
            </w:r>
            <w:r>
              <w:rPr>
                <w:color w:val="000000"/>
                <w:lang w:val="lt-LT"/>
              </w:rPr>
              <w:t>„</w:t>
            </w:r>
            <w:r w:rsidRPr="00C05189">
              <w:rPr>
                <w:color w:val="000000"/>
                <w:lang w:val="lt-LT"/>
              </w:rPr>
              <w:t>Vandens žemėlapis: chemijos ir geografijos dialogas. Vilniaus vandens kodas</w:t>
            </w:r>
            <w:r>
              <w:rPr>
                <w:color w:val="000000"/>
                <w:lang w:val="lt-LT"/>
              </w:rPr>
              <w:t>“</w:t>
            </w:r>
            <w:r w:rsidRPr="00C05189">
              <w:rPr>
                <w:color w:val="000000"/>
                <w:lang w:val="lt-LT"/>
              </w:rPr>
              <w:t xml:space="preserve">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A6E7" w14:textId="7E3073D4" w:rsidR="00C57FCD" w:rsidRPr="000F03C2" w:rsidRDefault="00C57FCD" w:rsidP="00452D4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42AE">
              <w:rPr>
                <w:rFonts w:ascii="Times New Roman" w:eastAsia="Times New Roman" w:hAnsi="Times New Roman"/>
                <w:sz w:val="24"/>
                <w:szCs w:val="24"/>
              </w:rPr>
              <w:t>2026-02</w:t>
            </w:r>
          </w:p>
        </w:tc>
      </w:tr>
      <w:tr w:rsidR="00C57FCD" w14:paraId="07AA3362" w14:textId="77777777" w:rsidTr="00C57FCD">
        <w:trPr>
          <w:trHeight w:val="6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B98E" w14:textId="523E9587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1.29.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347D" w14:textId="41D9AF0F" w:rsidR="00C57FCD" w:rsidRDefault="00C57FCD" w:rsidP="00452D45">
            <w:pPr>
              <w:pStyle w:val="prastasiniatinklio"/>
              <w:shd w:val="clear" w:color="auto" w:fill="FFFFFF"/>
              <w:spacing w:before="0" w:beforeAutospacing="0" w:after="240" w:afterAutospacing="0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Lietuvos</w:t>
            </w:r>
            <w:r w:rsidRPr="000F282E">
              <w:rPr>
                <w:color w:val="000000"/>
                <w:lang w:val="lt-LT"/>
              </w:rPr>
              <w:t xml:space="preserve">  mokinių dailės olimpiada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3FDC" w14:textId="571DA685" w:rsidR="00C57FCD" w:rsidRPr="000F03C2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87086"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0B51D9C9" w14:textId="77777777" w:rsidTr="00C57FCD">
        <w:trPr>
          <w:trHeight w:val="6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A481" w14:textId="02C4721B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1.30.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D4AF" w14:textId="388B5C22" w:rsidR="00C57FCD" w:rsidRPr="003319C8" w:rsidRDefault="00C57FCD" w:rsidP="00452D45">
            <w:pPr>
              <w:pStyle w:val="prastasiniatinklio"/>
              <w:shd w:val="clear" w:color="auto" w:fill="FFFFFF"/>
              <w:spacing w:before="0" w:beforeAutospacing="0" w:after="240" w:afterAutospacing="0"/>
              <w:rPr>
                <w:color w:val="000000"/>
                <w:lang w:val="lt-LT"/>
              </w:rPr>
            </w:pPr>
            <w:r w:rsidRPr="003319C8">
              <w:rPr>
                <w:color w:val="000000"/>
                <w:lang w:val="lt-LT"/>
              </w:rPr>
              <w:t>Integruota ekonomikos ugdymo karjerai pamoka VILNIUS TECH  universitetas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2606" w14:textId="2DA1822E" w:rsidR="00C57FCD" w:rsidRPr="003319C8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19C8"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2DB16693" w14:textId="77777777" w:rsidTr="00C57FCD">
        <w:trPr>
          <w:trHeight w:val="6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A484" w14:textId="66645A70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1.31.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49CC" w14:textId="2EB397B6" w:rsidR="00C57FCD" w:rsidRPr="004B486E" w:rsidRDefault="00C57FCD" w:rsidP="00452D4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lang w:val="lt-LT"/>
              </w:rPr>
            </w:pPr>
            <w:r>
              <w:rPr>
                <w:color w:val="000000"/>
                <w:shd w:val="clear" w:color="auto" w:fill="FFFFFF"/>
                <w:lang w:val="lt-LT"/>
              </w:rPr>
              <w:t>Išvyka į</w:t>
            </w:r>
            <w:r w:rsidRPr="004B486E">
              <w:rPr>
                <w:color w:val="000000"/>
                <w:shd w:val="clear" w:color="auto" w:fill="FFFFFF"/>
                <w:lang w:val="lt-LT"/>
              </w:rPr>
              <w:t xml:space="preserve"> VGTU, </w:t>
            </w:r>
            <w:r>
              <w:rPr>
                <w:color w:val="000000"/>
                <w:shd w:val="clear" w:color="auto" w:fill="FFFFFF"/>
                <w:lang w:val="lt-LT"/>
              </w:rPr>
              <w:t xml:space="preserve">dalyvavimas </w:t>
            </w:r>
            <w:r w:rsidRPr="004B486E">
              <w:rPr>
                <w:color w:val="000000"/>
                <w:shd w:val="clear" w:color="auto" w:fill="FFFFFF"/>
                <w:lang w:val="lt-LT"/>
              </w:rPr>
              <w:t>integruot</w:t>
            </w:r>
            <w:r>
              <w:rPr>
                <w:color w:val="000000"/>
                <w:shd w:val="clear" w:color="auto" w:fill="FFFFFF"/>
                <w:lang w:val="lt-LT"/>
              </w:rPr>
              <w:t>oje</w:t>
            </w:r>
            <w:r w:rsidRPr="004B486E">
              <w:rPr>
                <w:color w:val="000000"/>
                <w:shd w:val="clear" w:color="auto" w:fill="FFFFFF"/>
                <w:lang w:val="lt-LT"/>
              </w:rPr>
              <w:t xml:space="preserve"> ekono</w:t>
            </w:r>
            <w:r>
              <w:rPr>
                <w:color w:val="000000"/>
                <w:shd w:val="clear" w:color="auto" w:fill="FFFFFF"/>
                <w:lang w:val="lt-LT"/>
              </w:rPr>
              <w:t xml:space="preserve">mikos </w:t>
            </w:r>
            <w:r w:rsidRPr="004B486E">
              <w:rPr>
                <w:color w:val="000000"/>
                <w:shd w:val="clear" w:color="auto" w:fill="FFFFFF"/>
                <w:lang w:val="lt-LT"/>
              </w:rPr>
              <w:t>p</w:t>
            </w:r>
            <w:r>
              <w:rPr>
                <w:color w:val="000000"/>
                <w:shd w:val="clear" w:color="auto" w:fill="FFFFFF"/>
                <w:lang w:val="lt-LT"/>
              </w:rPr>
              <w:t>askaitoje (dalyviai -11 kl. pasirinkę ekonomikos dalyką gimnazistai)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FBE3" w14:textId="3E0113F6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7747AE"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1DAFFAF3" w14:textId="77777777" w:rsidTr="00C57FCD">
        <w:trPr>
          <w:trHeight w:val="5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E4BD" w14:textId="00EA9A25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1.32.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1CE6" w14:textId="1E4075EA" w:rsidR="00C57FCD" w:rsidRPr="002E2989" w:rsidRDefault="00C57FCD" w:rsidP="00452D4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lang w:val="lt-LT"/>
              </w:rPr>
            </w:pPr>
            <w:r>
              <w:rPr>
                <w:color w:val="000000"/>
                <w:lang w:val="lt-LT"/>
              </w:rPr>
              <w:t>A</w:t>
            </w:r>
            <w:r w:rsidRPr="006739BB">
              <w:rPr>
                <w:color w:val="000000"/>
                <w:lang w:val="lt-LT"/>
              </w:rPr>
              <w:t>plinkosaugos projektas „Mes rūšiuojam</w:t>
            </w:r>
            <w:r>
              <w:rPr>
                <w:lang w:val="lt-LT"/>
              </w:rPr>
              <w:t>e</w:t>
            </w:r>
            <w:r w:rsidRPr="00626589">
              <w:rPr>
                <w:color w:val="000000"/>
                <w:shd w:val="clear" w:color="auto" w:fill="FFFFFF"/>
                <w:lang w:val="lt-LT"/>
              </w:rPr>
              <w:t>” 5-10 kl.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6F28" w14:textId="371DDA3C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2E2989"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56DAB0C6" w14:textId="77777777" w:rsidTr="00C57FCD">
        <w:trPr>
          <w:trHeight w:val="5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543E" w14:textId="05CE92B8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1.33.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B566" w14:textId="49F56495" w:rsidR="00C57FCD" w:rsidRPr="0083758C" w:rsidRDefault="00C57FCD" w:rsidP="00452D4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83758C">
              <w:rPr>
                <w:color w:val="000000"/>
                <w:shd w:val="clear" w:color="auto" w:fill="FFFFFF"/>
                <w:lang w:val="lt-LT"/>
              </w:rPr>
              <w:t>Ekologinė akcija „</w:t>
            </w:r>
            <w:proofErr w:type="spellStart"/>
            <w:r w:rsidRPr="0083758C">
              <w:rPr>
                <w:color w:val="000000"/>
                <w:shd w:val="clear" w:color="auto" w:fill="FFFFFF"/>
                <w:lang w:val="lt-LT"/>
              </w:rPr>
              <w:t>Lesykla</w:t>
            </w:r>
            <w:proofErr w:type="spellEnd"/>
            <w:r w:rsidRPr="0083758C">
              <w:rPr>
                <w:color w:val="000000"/>
                <w:shd w:val="clear" w:color="auto" w:fill="FFFFFF"/>
                <w:lang w:val="lt-LT"/>
              </w:rPr>
              <w:t>“  5-8  kl. 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F7F2F3" w14:textId="47AB8C67" w:rsidR="00C57FCD" w:rsidRPr="002E2989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5447851D" w14:textId="05A5D6C5" w:rsidTr="00C57FCD">
        <w:trPr>
          <w:trHeight w:val="243"/>
        </w:trPr>
        <w:tc>
          <w:tcPr>
            <w:tcW w:w="8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1A8BBE0A" w14:textId="77777777" w:rsidR="00C57FCD" w:rsidRPr="00AC7E20" w:rsidRDefault="00C57FCD" w:rsidP="00452D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C7E2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Meninė, sportinė veikla</w:t>
            </w:r>
          </w:p>
          <w:p w14:paraId="7E065714" w14:textId="77777777" w:rsidR="00C57FCD" w:rsidRPr="00AC7E20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57FCD" w14:paraId="0BD3AF70" w14:textId="77777777" w:rsidTr="00C57FCD">
        <w:trPr>
          <w:trHeight w:val="42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49FF" w14:textId="1EACCA7B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2.1.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89F1" w14:textId="3C116F14" w:rsidR="00C57FCD" w:rsidRPr="004B2987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B2987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Kvadrato varžybos, skirtos Lietuvos valstybės atkūrimo dienai pažymėti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(</w:t>
            </w:r>
            <w:r w:rsidRPr="004B2987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10 klasių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vaikinų komanda)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4880" w14:textId="41424E43" w:rsidR="00C57FCD" w:rsidRPr="00AA6F95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2026-02-12</w:t>
            </w:r>
          </w:p>
        </w:tc>
      </w:tr>
      <w:tr w:rsidR="00C57FCD" w14:paraId="2F977BE0" w14:textId="77777777" w:rsidTr="00C57FCD">
        <w:trPr>
          <w:trHeight w:val="42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4B7E" w14:textId="6BC487C9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2.2.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D85E" w14:textId="273AE049" w:rsidR="00C57FCD" w:rsidRPr="00AA6F95" w:rsidRDefault="00C57FCD" w:rsidP="00452D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AA6F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Šimtadienis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85D0" w14:textId="18BB1981" w:rsidR="00C57FCD" w:rsidRPr="00C87086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87086">
              <w:rPr>
                <w:rFonts w:ascii="Times New Roman" w:hAnsi="Times New Roman"/>
                <w:sz w:val="24"/>
                <w:szCs w:val="24"/>
                <w:lang w:val="lt-LT"/>
              </w:rPr>
              <w:t>2026-02-2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</w:p>
        </w:tc>
      </w:tr>
      <w:tr w:rsidR="00C57FCD" w14:paraId="2C6B97CC" w14:textId="77777777" w:rsidTr="00C57FCD">
        <w:trPr>
          <w:trHeight w:val="42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5432" w14:textId="6D9A1CBB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2.3.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E73D" w14:textId="6D1AA987" w:rsidR="00C57FCD" w:rsidRPr="00C87086" w:rsidRDefault="00C57FCD" w:rsidP="00452D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C8708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Dalyvavimas Tarptautiniame mokinių dailės darbų konkurse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„</w:t>
            </w:r>
            <w:r w:rsidRPr="00C8708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Mano miesto senamiestis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“</w:t>
            </w:r>
            <w:r w:rsidRPr="00C8708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10B7" w14:textId="7EB41F73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C87086"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7F8EB381" w14:textId="77777777" w:rsidTr="00C57FCD">
        <w:trPr>
          <w:trHeight w:val="42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0BCE" w14:textId="4C4D35BB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2.4.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BB32" w14:textId="0CC7C41A" w:rsidR="00C57FCD" w:rsidRPr="00C87086" w:rsidRDefault="00C57FCD" w:rsidP="00452D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C8708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Dalyvavimas Tarptautiniame FIA piešinių konkurse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„</w:t>
            </w:r>
            <w:r w:rsidRPr="00C8708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Skrydis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,</w:t>
            </w:r>
            <w:r w:rsidRPr="00C8708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gelbėjantis gyvyb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e</w:t>
            </w:r>
            <w:r w:rsidRPr="00C8708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“</w:t>
            </w:r>
            <w:r w:rsidRPr="00C8708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   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5370" w14:textId="2A0334BD" w:rsidR="00C57FCD" w:rsidRPr="00C248EF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C87086"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02253270" w14:textId="77777777" w:rsidTr="00C57FCD">
        <w:trPr>
          <w:trHeight w:val="42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937C" w14:textId="49133441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2.5.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D07E" w14:textId="60B87599" w:rsidR="00C57FCD" w:rsidRPr="00C87086" w:rsidRDefault="00C57FCD" w:rsidP="00452D45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val="lt-LT"/>
              </w:rPr>
            </w:pPr>
            <w:r w:rsidRPr="00C87086">
              <w:rPr>
                <w:color w:val="000000"/>
                <w:lang w:val="lt-LT"/>
              </w:rPr>
              <w:t>Paroda, skirta Vasario 16-ajai   </w:t>
            </w:r>
            <w:r>
              <w:rPr>
                <w:color w:val="000000"/>
                <w:lang w:val="lt-LT"/>
              </w:rPr>
              <w:t>„</w:t>
            </w:r>
            <w:r w:rsidRPr="00C87086">
              <w:rPr>
                <w:color w:val="000000"/>
                <w:lang w:val="lt-LT"/>
              </w:rPr>
              <w:t>Ant laisvės sparnų</w:t>
            </w:r>
            <w:r>
              <w:rPr>
                <w:color w:val="000000"/>
                <w:lang w:val="lt-LT"/>
              </w:rPr>
              <w:t>“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4072" w14:textId="09C5CD8B" w:rsidR="00C57FCD" w:rsidRPr="00C87086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1AAACA71" w14:textId="77777777" w:rsidTr="00C57FCD">
        <w:trPr>
          <w:trHeight w:val="42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91A9" w14:textId="00C87BFB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2.6.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C0FC" w14:textId="404A58E5" w:rsidR="00C57FCD" w:rsidRPr="00C87086" w:rsidRDefault="00C57FCD" w:rsidP="00452D45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1-4 kl. piešinių paroda „Mano brangi Lietuva“, skirtas Vasario 16-ajai paminėti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4D0D" w14:textId="023B3A66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50693729" w14:textId="77777777" w:rsidTr="00C57FCD">
        <w:trPr>
          <w:trHeight w:val="42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E833" w14:textId="264BE42C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2.7.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BEDF" w14:textId="4813C5E9" w:rsidR="00C57FCD" w:rsidRPr="00C87086" w:rsidRDefault="00C57FCD" w:rsidP="00452D4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Gimnazijos</w:t>
            </w:r>
            <w:r w:rsidRPr="00C87086">
              <w:rPr>
                <w:color w:val="000000"/>
                <w:lang w:val="lt-LT"/>
              </w:rPr>
              <w:t xml:space="preserve"> dek</w:t>
            </w:r>
            <w:r>
              <w:rPr>
                <w:color w:val="000000"/>
                <w:lang w:val="lt-LT"/>
              </w:rPr>
              <w:t>o</w:t>
            </w:r>
            <w:r w:rsidRPr="00C87086">
              <w:rPr>
                <w:color w:val="000000"/>
                <w:lang w:val="lt-LT"/>
              </w:rPr>
              <w:t>ras</w:t>
            </w:r>
            <w:r>
              <w:rPr>
                <w:color w:val="000000"/>
                <w:lang w:val="lt-LT"/>
              </w:rPr>
              <w:t xml:space="preserve"> „</w:t>
            </w:r>
            <w:r w:rsidRPr="00C87086">
              <w:rPr>
                <w:color w:val="000000"/>
                <w:lang w:val="lt-LT"/>
              </w:rPr>
              <w:t>Sparnuota trispalv</w:t>
            </w:r>
            <w:r>
              <w:rPr>
                <w:color w:val="000000"/>
                <w:lang w:val="lt-LT"/>
              </w:rPr>
              <w:t>ė“,</w:t>
            </w:r>
            <w:r w:rsidRPr="00C87086">
              <w:rPr>
                <w:color w:val="000000"/>
                <w:lang w:val="lt-LT"/>
              </w:rPr>
              <w:t xml:space="preserve">  skirtas Vas</w:t>
            </w:r>
            <w:r>
              <w:rPr>
                <w:color w:val="000000"/>
                <w:lang w:val="lt-LT"/>
              </w:rPr>
              <w:t>a</w:t>
            </w:r>
            <w:r w:rsidRPr="00C87086">
              <w:rPr>
                <w:color w:val="000000"/>
                <w:lang w:val="lt-LT"/>
              </w:rPr>
              <w:t>rio 16</w:t>
            </w:r>
            <w:r>
              <w:rPr>
                <w:color w:val="000000"/>
                <w:lang w:val="lt-LT"/>
              </w:rPr>
              <w:t>-aj</w:t>
            </w:r>
            <w:r w:rsidRPr="00C87086">
              <w:rPr>
                <w:color w:val="000000"/>
                <w:lang w:val="lt-LT"/>
              </w:rPr>
              <w:t xml:space="preserve">ai  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62C1" w14:textId="499BC5E9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091EA822" w14:textId="77777777" w:rsidTr="00C57FCD">
        <w:trPr>
          <w:trHeight w:val="42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827A" w14:textId="05EFE3BB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2.8.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769C" w14:textId="42B70D6B" w:rsidR="00C57FCD" w:rsidRPr="00CD7A57" w:rsidRDefault="00C57FCD" w:rsidP="00452D4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CD7A57">
              <w:rPr>
                <w:color w:val="274E13"/>
                <w:shd w:val="clear" w:color="auto" w:fill="FFFFFF"/>
                <w:lang w:val="lt-LT"/>
              </w:rPr>
              <w:t xml:space="preserve">Paroda bibliotekoje </w:t>
            </w:r>
            <w:r>
              <w:rPr>
                <w:color w:val="274E13"/>
                <w:shd w:val="clear" w:color="auto" w:fill="FFFFFF"/>
                <w:lang w:val="lt-LT"/>
              </w:rPr>
              <w:t>„</w:t>
            </w:r>
            <w:r w:rsidRPr="00CD7A57">
              <w:rPr>
                <w:rStyle w:val="Grietas"/>
                <w:b w:val="0"/>
                <w:color w:val="000000"/>
                <w:shd w:val="clear" w:color="auto" w:fill="FFFFFF"/>
                <w:lang w:val="lt-LT"/>
              </w:rPr>
              <w:t>Mokyk. Mokykis. Mokykimės drauge“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14E9" w14:textId="02D70A57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106515B7" w14:textId="77777777" w:rsidTr="00C57FCD">
        <w:trPr>
          <w:trHeight w:val="42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143C" w14:textId="3E726CCF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2.9. 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247B" w14:textId="0F3EE372" w:rsidR="00C57FCD" w:rsidRPr="00CD7A57" w:rsidRDefault="00C57FCD" w:rsidP="00452D4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274E13"/>
                <w:shd w:val="clear" w:color="auto" w:fill="FFFFFF"/>
                <w:lang w:val="lt-LT"/>
              </w:rPr>
            </w:pPr>
            <w:r>
              <w:rPr>
                <w:color w:val="274E13"/>
                <w:shd w:val="clear" w:color="auto" w:fill="FFFFFF"/>
                <w:lang w:val="lt-LT"/>
              </w:rPr>
              <w:t>P</w:t>
            </w:r>
            <w:r w:rsidRPr="00CD7A57">
              <w:rPr>
                <w:color w:val="274E13"/>
                <w:shd w:val="clear" w:color="auto" w:fill="FFFFFF"/>
                <w:lang w:val="lt-LT"/>
              </w:rPr>
              <w:t xml:space="preserve">aroda bibliotekoje </w:t>
            </w:r>
            <w:r>
              <w:rPr>
                <w:color w:val="274E13"/>
                <w:shd w:val="clear" w:color="auto" w:fill="FFFFFF"/>
                <w:lang w:val="lt-LT"/>
              </w:rPr>
              <w:t>„</w:t>
            </w:r>
            <w:r w:rsidRPr="00CD7A57">
              <w:rPr>
                <w:color w:val="274E13"/>
                <w:shd w:val="clear" w:color="auto" w:fill="FFFFFF"/>
                <w:lang w:val="lt-LT"/>
              </w:rPr>
              <w:t>Lietuva, Tu didvyrių žeme</w:t>
            </w:r>
            <w:r>
              <w:rPr>
                <w:color w:val="274E13"/>
                <w:shd w:val="clear" w:color="auto" w:fill="FFFFFF"/>
                <w:lang w:val="lt-LT"/>
              </w:rPr>
              <w:t>“</w:t>
            </w:r>
            <w:r w:rsidRPr="00CD7A57">
              <w:rPr>
                <w:color w:val="274E13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E3EA1" w14:textId="42BC33F0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1CD8026A" w14:textId="0094A6E0" w:rsidTr="00C57FCD">
        <w:trPr>
          <w:gridAfter w:val="1"/>
          <w:wAfter w:w="20" w:type="dxa"/>
          <w:trHeight w:val="243"/>
        </w:trPr>
        <w:tc>
          <w:tcPr>
            <w:tcW w:w="8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9C9D782" w14:textId="77777777" w:rsidR="00C57FCD" w:rsidRPr="00AC7E20" w:rsidRDefault="00C57FCD" w:rsidP="00452D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C7E2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Mokyklos bendruomenė ir savivalda</w:t>
            </w:r>
          </w:p>
          <w:p w14:paraId="5F5D6427" w14:textId="77777777" w:rsidR="00C57FCD" w:rsidRPr="00AC7E20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57FCD" w14:paraId="101194D2" w14:textId="77777777" w:rsidTr="00C57FCD">
        <w:trPr>
          <w:trHeight w:val="2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A4F7" w14:textId="3B6F344B" w:rsidR="00C57FCD" w:rsidRPr="008E5B1A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E5B1A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8E5B1A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C0D2" w14:textId="14B2AD96" w:rsidR="00C57FCD" w:rsidRPr="00B95A0C" w:rsidRDefault="00C57FCD" w:rsidP="0045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</w:pPr>
            <w:r w:rsidRPr="00B95A0C"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>Tėvų diena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>nuotoliniu būdu</w:t>
            </w:r>
            <w:r w:rsidRPr="00B95A0C"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>)</w:t>
            </w:r>
          </w:p>
          <w:p w14:paraId="43A0120E" w14:textId="77777777" w:rsidR="00C57FCD" w:rsidRPr="00B95A0C" w:rsidRDefault="00C57FCD" w:rsidP="00452D4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</w:pPr>
            <w:r w:rsidRPr="00B95A0C"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>Tėvų susitikimai su dalykų mokytojais</w:t>
            </w:r>
          </w:p>
          <w:p w14:paraId="6EE16DC9" w14:textId="77777777" w:rsidR="00C57FCD" w:rsidRPr="00B95A0C" w:rsidRDefault="00C57FCD" w:rsidP="00452D45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</w:pPr>
            <w:r w:rsidRPr="00B95A0C"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 xml:space="preserve">pagal grafiką </w:t>
            </w:r>
          </w:p>
          <w:p w14:paraId="774E89C5" w14:textId="593DBBE4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95A0C"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>(Mokinio mokymosi pasiekimai, individuali pažanga, sunkumai)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8B46" w14:textId="71681269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451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34451E">
              <w:rPr>
                <w:rFonts w:ascii="Times New Roman" w:hAnsi="Times New Roman"/>
                <w:sz w:val="24"/>
                <w:szCs w:val="24"/>
                <w:lang w:val="lt-LT"/>
              </w:rPr>
              <w:t>-02-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05</w:t>
            </w:r>
          </w:p>
          <w:p w14:paraId="113FDD51" w14:textId="77777777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  <w:p w14:paraId="1B0835F1" w14:textId="7A035919" w:rsidR="00C57FCD" w:rsidRPr="008F51B6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B95A0C">
              <w:rPr>
                <w:rFonts w:ascii="Times New Roman" w:hAnsi="Times New Roman"/>
                <w:sz w:val="24"/>
                <w:szCs w:val="24"/>
                <w:lang w:val="lt-LT"/>
              </w:rPr>
              <w:t>Nuo 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B95A0C">
              <w:rPr>
                <w:rFonts w:ascii="Times New Roman" w:hAnsi="Times New Roman"/>
                <w:sz w:val="24"/>
                <w:szCs w:val="24"/>
                <w:lang w:val="lt-LT"/>
              </w:rPr>
              <w:t>.00 val.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iki 19.30</w:t>
            </w:r>
          </w:p>
        </w:tc>
      </w:tr>
      <w:tr w:rsidR="00C57FCD" w14:paraId="2FF8FDE9" w14:textId="77777777" w:rsidTr="00C57FCD">
        <w:trPr>
          <w:trHeight w:val="2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27EB" w14:textId="2EEE6A98" w:rsidR="00C57FCD" w:rsidRPr="008E5B1A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383D" w14:textId="1B204C22" w:rsidR="00C57FCD" w:rsidRPr="00B95A0C" w:rsidRDefault="00C57FCD" w:rsidP="0045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 xml:space="preserve">Mokytojų susirinkimas (nuotolinis per </w:t>
            </w:r>
            <w:proofErr w:type="spellStart"/>
            <w:r w:rsidRPr="002C2038">
              <w:rPr>
                <w:rFonts w:ascii="Times New Roman" w:eastAsia="Times New Roman" w:hAnsi="Times New Roman"/>
                <w:i/>
                <w:sz w:val="24"/>
                <w:szCs w:val="24"/>
                <w:lang w:val="lt-LT" w:eastAsia="ru-RU"/>
              </w:rPr>
              <w:t>classroom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 xml:space="preserve"> platformą </w:t>
            </w:r>
            <w:r w:rsidRPr="00164BE0">
              <w:rPr>
                <w:rFonts w:ascii="Times New Roman" w:eastAsia="Times New Roman" w:hAnsi="Times New Roman"/>
                <w:i/>
                <w:sz w:val="24"/>
                <w:szCs w:val="24"/>
                <w:lang w:val="lt-LT" w:eastAsia="ru-RU"/>
              </w:rPr>
              <w:t>Mokytojų susirinkimai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>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5C24" w14:textId="0EACDE50" w:rsidR="00C57FCD" w:rsidRPr="0034451E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2026-02-03</w:t>
            </w:r>
          </w:p>
        </w:tc>
      </w:tr>
      <w:tr w:rsidR="00C57FCD" w14:paraId="67B48A2B" w14:textId="77777777" w:rsidTr="00C57FCD">
        <w:trPr>
          <w:trHeight w:val="2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332B" w14:textId="6747902E" w:rsidR="00C57FCD" w:rsidRPr="008E5B1A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3.3.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9E15" w14:textId="012CE6C5" w:rsidR="00C57FCD" w:rsidRPr="00AC7E20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853E00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Focus</w:t>
            </w:r>
            <w:proofErr w:type="spellEnd"/>
            <w:r w:rsidRPr="00853E00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grupės </w:t>
            </w:r>
            <w:r w:rsidRPr="00853E00">
              <w:rPr>
                <w:rFonts w:ascii="Times New Roman" w:hAnsi="Times New Roman"/>
                <w:sz w:val="24"/>
                <w:szCs w:val="24"/>
                <w:lang w:val="lt-LT"/>
              </w:rPr>
              <w:t>susirinkimas su švietimo pagalbos specialistais ir tėvais dėl teikiamos pagalbos SUP mokiniams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84F0" w14:textId="72A99495" w:rsidR="00C57FCD" w:rsidRPr="00001997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1A344A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1A344A">
              <w:rPr>
                <w:rFonts w:ascii="Times New Roman" w:hAnsi="Times New Roman"/>
                <w:sz w:val="24"/>
                <w:szCs w:val="24"/>
                <w:lang w:val="lt-LT"/>
              </w:rPr>
              <w:t>-02-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09,12,25</w:t>
            </w:r>
          </w:p>
        </w:tc>
      </w:tr>
      <w:tr w:rsidR="00C57FCD" w14:paraId="512B4B7A" w14:textId="77777777" w:rsidTr="00C57FCD">
        <w:trPr>
          <w:trHeight w:val="2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B519" w14:textId="114B72F0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3.4.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5F2A" w14:textId="47C319D4" w:rsidR="00C57FCD" w:rsidRPr="002C2038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203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Atvirų durų diena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18.00 val. aktų salėje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BB5A" w14:textId="3DDD8899" w:rsidR="00C57FCD" w:rsidRPr="001A344A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2026-02-12</w:t>
            </w:r>
          </w:p>
        </w:tc>
      </w:tr>
      <w:tr w:rsidR="00C57FCD" w14:paraId="52638CA1" w14:textId="77777777" w:rsidTr="00C57FCD">
        <w:trPr>
          <w:trHeight w:val="2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E675" w14:textId="4A27AAD1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3.5.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58C7" w14:textId="77777777" w:rsidR="00C57FCD" w:rsidRPr="00EC63E5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C63E5">
              <w:rPr>
                <w:rFonts w:ascii="Times New Roman" w:hAnsi="Times New Roman"/>
                <w:sz w:val="24"/>
                <w:szCs w:val="24"/>
                <w:lang w:val="lt-LT"/>
              </w:rPr>
              <w:t>Metodinė tarybos susirinkimas</w:t>
            </w:r>
          </w:p>
          <w:p w14:paraId="46D6FD3C" w14:textId="136D22A9" w:rsidR="00C57FCD" w:rsidRPr="00EC63E5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B266" w14:textId="02F61F3B" w:rsidR="00C57FCD" w:rsidRPr="00EC63E5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C63E5">
              <w:rPr>
                <w:rFonts w:ascii="Times New Roman" w:hAnsi="Times New Roman"/>
                <w:sz w:val="24"/>
                <w:szCs w:val="24"/>
                <w:lang w:val="lt-LT"/>
              </w:rPr>
              <w:t>2026-02-10</w:t>
            </w:r>
          </w:p>
        </w:tc>
      </w:tr>
      <w:tr w:rsidR="00C57FCD" w14:paraId="5416F1F0" w14:textId="77777777" w:rsidTr="00C57FCD">
        <w:trPr>
          <w:trHeight w:val="2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8B68" w14:textId="4F18A9A2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3.6.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CD20" w14:textId="5910348A" w:rsidR="00C57FCD" w:rsidRPr="00F93A91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EC63E5">
              <w:rPr>
                <w:rFonts w:ascii="Times New Roman" w:hAnsi="Times New Roman"/>
                <w:sz w:val="24"/>
                <w:szCs w:val="24"/>
                <w:lang w:val="lt-LT"/>
              </w:rPr>
              <w:t>Metodinė diena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 G</w:t>
            </w:r>
            <w:r w:rsidRPr="00EC63E5">
              <w:rPr>
                <w:rFonts w:ascii="Times New Roman" w:hAnsi="Times New Roman"/>
                <w:sz w:val="24"/>
                <w:szCs w:val="24"/>
                <w:lang w:val="lt-LT"/>
              </w:rPr>
              <w:t>amtamokslinio ugdymo ratas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4E163" w14:textId="59740FE2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C63E5">
              <w:rPr>
                <w:rFonts w:ascii="Times New Roman" w:hAnsi="Times New Roman"/>
                <w:sz w:val="24"/>
                <w:szCs w:val="24"/>
                <w:lang w:val="lt-LT"/>
              </w:rPr>
              <w:t>2026-02-2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  <w:p w14:paraId="19AB353F" w14:textId="75548DE8" w:rsidR="00C57FCD" w:rsidRPr="005C6787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C57FCD" w14:paraId="4E7E8117" w14:textId="4201C967" w:rsidTr="00C57FCD">
        <w:trPr>
          <w:gridAfter w:val="1"/>
          <w:wAfter w:w="20" w:type="dxa"/>
          <w:trHeight w:val="219"/>
        </w:trPr>
        <w:tc>
          <w:tcPr>
            <w:tcW w:w="8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3A9A53CD" w14:textId="77777777" w:rsidR="00C57FCD" w:rsidRPr="00DC52D5" w:rsidRDefault="00C57FCD" w:rsidP="00452D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proofErr w:type="spellStart"/>
            <w:r w:rsidRPr="00DC52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Direkciniai</w:t>
            </w:r>
            <w:proofErr w:type="spellEnd"/>
            <w:r w:rsidRPr="00DC52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posėdžiai</w:t>
            </w:r>
          </w:p>
          <w:p w14:paraId="4D8DA84D" w14:textId="77777777" w:rsidR="00C57FCD" w:rsidRPr="00DC52D5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57FCD" w14:paraId="4864BDFF" w14:textId="77777777" w:rsidTr="00C57FCD">
        <w:trPr>
          <w:trHeight w:val="20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3781" w14:textId="77777777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4.1.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AFB0" w14:textId="77777777" w:rsidR="00C57FCD" w:rsidRDefault="00C57FCD" w:rsidP="00452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Bandomųjų pasiekimų patikrinimų organizavimas</w:t>
            </w:r>
          </w:p>
          <w:p w14:paraId="22FD3C23" w14:textId="24F40AA9" w:rsidR="00C57FCD" w:rsidRDefault="00C57FCD" w:rsidP="00452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8D03F" w14:textId="38891BED" w:rsidR="00C57FCD" w:rsidRPr="00AA7308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A7308">
              <w:rPr>
                <w:rFonts w:ascii="Times New Roman" w:hAnsi="Times New Roman"/>
                <w:sz w:val="24"/>
                <w:szCs w:val="24"/>
                <w:lang w:val="lt-LT"/>
              </w:rPr>
              <w:t>2026-02-02</w:t>
            </w:r>
          </w:p>
        </w:tc>
      </w:tr>
      <w:tr w:rsidR="00C57FCD" w14:paraId="2F710E85" w14:textId="77777777" w:rsidTr="00C57FCD">
        <w:trPr>
          <w:trHeight w:val="6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9BB6C" w14:textId="77777777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4.2.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0BA1" w14:textId="73FCE1A1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AA7308">
              <w:rPr>
                <w:rFonts w:ascii="Times New Roman" w:hAnsi="Times New Roman"/>
                <w:sz w:val="24"/>
                <w:szCs w:val="24"/>
                <w:lang w:val="lt-LT"/>
              </w:rPr>
              <w:t>Atvirų durų dienos organizavimas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35042" w14:textId="0636448B" w:rsidR="00C57FCD" w:rsidRPr="00AA7308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A7308">
              <w:rPr>
                <w:rFonts w:ascii="Times New Roman" w:hAnsi="Times New Roman"/>
                <w:sz w:val="24"/>
                <w:szCs w:val="24"/>
                <w:lang w:val="lt-LT"/>
              </w:rPr>
              <w:t>2026-02-09</w:t>
            </w:r>
          </w:p>
        </w:tc>
      </w:tr>
      <w:tr w:rsidR="00C57FCD" w14:paraId="7403CF06" w14:textId="77777777" w:rsidTr="00C57FCD">
        <w:trPr>
          <w:trHeight w:val="6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774E" w14:textId="4D27DB05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4.3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C2D0" w14:textId="421509A5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Mokinių mokymosi pasiekimų gerinimo galimybės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99518" w14:textId="0FE4D8DF" w:rsidR="00C57FCD" w:rsidRPr="00AA7308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A7308">
              <w:rPr>
                <w:rFonts w:ascii="Times New Roman" w:hAnsi="Times New Roman"/>
                <w:sz w:val="24"/>
                <w:szCs w:val="24"/>
                <w:lang w:val="lt-LT"/>
              </w:rPr>
              <w:t>2026-02-17</w:t>
            </w:r>
          </w:p>
        </w:tc>
      </w:tr>
      <w:tr w:rsidR="00C57FCD" w14:paraId="29490695" w14:textId="77777777" w:rsidTr="00C57FCD">
        <w:trPr>
          <w:trHeight w:val="6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B442" w14:textId="5113B1E1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4.4.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19A7" w14:textId="30BF9F1A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 m. projektinės veiklos aptarimas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F7CEB3" w14:textId="07A71E70" w:rsidR="00C57FCD" w:rsidRPr="00AA7308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A7308">
              <w:rPr>
                <w:rFonts w:ascii="Times New Roman" w:hAnsi="Times New Roman"/>
                <w:sz w:val="24"/>
                <w:szCs w:val="24"/>
                <w:lang w:val="lt-LT"/>
              </w:rPr>
              <w:t>2026-02-23</w:t>
            </w:r>
          </w:p>
        </w:tc>
      </w:tr>
      <w:tr w:rsidR="00C57FCD" w14:paraId="3717F9EA" w14:textId="212476FD" w:rsidTr="00C57FCD">
        <w:trPr>
          <w:trHeight w:val="87"/>
        </w:trPr>
        <w:tc>
          <w:tcPr>
            <w:tcW w:w="8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A75AC4C" w14:textId="77777777" w:rsidR="00C57FCD" w:rsidRDefault="00C57FCD" w:rsidP="00452D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Ugdymo proceso stebėsena</w:t>
            </w:r>
          </w:p>
          <w:p w14:paraId="1F5FBE65" w14:textId="77777777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57FCD" w14:paraId="6D7FE437" w14:textId="77777777" w:rsidTr="00C57FCD">
        <w:trPr>
          <w:trHeight w:val="15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C1A00" w14:textId="4EAED3DA" w:rsidR="00C57FCD" w:rsidRPr="00F23814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F23814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87E3C1A" w14:textId="3031C000" w:rsidR="00C57FCD" w:rsidRPr="007F086C" w:rsidRDefault="00C57FCD" w:rsidP="0045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Pradinių klasių lietuvių kalbos ir literatūros pamokų </w:t>
            </w:r>
            <w:r w:rsidRPr="007F086C"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>kalbų laboratorijoje (109 kab. )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 xml:space="preserve"> </w:t>
            </w:r>
            <w:r w:rsidRPr="007F086C"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>stebėsena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4A3EF" w14:textId="6BA2F479" w:rsidR="00C57FCD" w:rsidRPr="00AC624A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6B064C1C" w14:textId="77777777" w:rsidTr="00C57FCD">
        <w:trPr>
          <w:trHeight w:val="5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017FB" w14:textId="0C919B7C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5.2.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234B6D3" w14:textId="11E197EC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Direktoriaus pavaduotojų ugdymui, darbuotojų  metinės veiklos įvertinimas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5690CC" w14:textId="6C385025" w:rsidR="00C57FCD" w:rsidRPr="00AC624A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2038">
              <w:rPr>
                <w:rFonts w:ascii="Times New Roman" w:hAnsi="Times New Roman"/>
                <w:sz w:val="24"/>
                <w:szCs w:val="24"/>
                <w:lang w:val="lt-LT"/>
              </w:rPr>
              <w:t>Nuo 2026-02-10 iki 2026-02-17</w:t>
            </w:r>
          </w:p>
        </w:tc>
      </w:tr>
      <w:tr w:rsidR="00C57FCD" w:rsidRPr="00BC26D3" w14:paraId="322C1DE5" w14:textId="77777777" w:rsidTr="00C57FCD">
        <w:trPr>
          <w:trHeight w:val="15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EFB5FC" w14:textId="49068EC2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5.3.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23B6619" w14:textId="7AFBB023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Bandomasis 8-okų NMPP (matematika)</w:t>
            </w:r>
          </w:p>
          <w:p w14:paraId="682570F7" w14:textId="77777777" w:rsidR="00C57FCD" w:rsidRPr="00FE6B56" w:rsidRDefault="00C57FCD" w:rsidP="00452D4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6BAD8F" w14:textId="4CEE34A9" w:rsidR="00C57FCD" w:rsidRPr="00AC624A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AC624A">
              <w:rPr>
                <w:rFonts w:ascii="Times New Roman" w:hAnsi="Times New Roman"/>
                <w:sz w:val="24"/>
                <w:szCs w:val="24"/>
                <w:lang w:val="lt-LT"/>
              </w:rPr>
              <w:t>2026-02-25</w:t>
            </w:r>
          </w:p>
        </w:tc>
      </w:tr>
      <w:tr w:rsidR="00C57FCD" w:rsidRPr="00BC26D3" w14:paraId="5362CE1A" w14:textId="77777777" w:rsidTr="00C57FCD">
        <w:trPr>
          <w:trHeight w:val="15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D590B" w14:textId="1B9F877B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5.4.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98EA1CD" w14:textId="4906776E" w:rsidR="00C57FCD" w:rsidRPr="00EE5157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E515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Bandomasis PUPP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matematika</w:t>
            </w:r>
            <w:r w:rsidRPr="00EE515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(10 kl.)</w:t>
            </w:r>
          </w:p>
          <w:p w14:paraId="1E2DD2BD" w14:textId="76B5DA8F" w:rsidR="00C57FCD" w:rsidRPr="00EE5157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FA6B09" w14:textId="5869A44C" w:rsidR="00C57FCD" w:rsidRPr="00ED1DCB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D1DCB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2026-02-26</w:t>
            </w:r>
          </w:p>
        </w:tc>
      </w:tr>
      <w:tr w:rsidR="00C57FCD" w:rsidRPr="00BC26D3" w14:paraId="08D5957A" w14:textId="77777777" w:rsidTr="00C57FCD">
        <w:trPr>
          <w:trHeight w:val="15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693F7" w14:textId="5CE59D4A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5.5.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717542" w14:textId="68846E37" w:rsidR="00C57FCD" w:rsidRPr="00EE5157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E5157">
              <w:rPr>
                <w:rFonts w:ascii="Times New Roman" w:hAnsi="Times New Roman"/>
                <w:sz w:val="24"/>
                <w:szCs w:val="24"/>
                <w:lang w:val="lt-LT"/>
              </w:rPr>
              <w:t>Bandomasis VBE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( I dalis) matematika </w:t>
            </w:r>
          </w:p>
          <w:p w14:paraId="4BF73FC6" w14:textId="22BFFD9F" w:rsidR="00C57FCD" w:rsidRPr="00EE5157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566EFC" w14:textId="47468F7D" w:rsidR="00C57FCD" w:rsidRPr="00AC624A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ED1DCB">
              <w:rPr>
                <w:rFonts w:ascii="Times New Roman" w:hAnsi="Times New Roman"/>
                <w:sz w:val="24"/>
                <w:szCs w:val="24"/>
                <w:lang w:val="lt-LT"/>
              </w:rPr>
              <w:t>2026-02-27</w:t>
            </w:r>
          </w:p>
        </w:tc>
      </w:tr>
      <w:tr w:rsidR="00C57FCD" w:rsidRPr="00BC26D3" w14:paraId="5A14BBAB" w14:textId="77777777" w:rsidTr="00C57FCD">
        <w:trPr>
          <w:trHeight w:val="15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32D86" w14:textId="58FDDEE0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5.6.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9485CB4" w14:textId="77777777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Užsienio kalbų mokytojų pamokų stebėsena</w:t>
            </w:r>
          </w:p>
          <w:p w14:paraId="01463E3B" w14:textId="77777777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CE1B05" w14:textId="4E4B9ACD" w:rsidR="00C57FCD" w:rsidRPr="00AC624A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ED1DCB"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:rsidRPr="00BC26D3" w14:paraId="21F0ADCF" w14:textId="77777777" w:rsidTr="00C57FCD">
        <w:trPr>
          <w:trHeight w:val="15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7F238" w14:textId="4F6321C0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5.7.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BC4AD3" w14:textId="77777777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Gamtos mokslų pamokų stebėsena</w:t>
            </w:r>
          </w:p>
          <w:p w14:paraId="5A13FF45" w14:textId="024D3379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34EB5C" w14:textId="015090A5" w:rsidR="00C57FCD" w:rsidRPr="00ED1DCB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365967BD" w14:textId="77777777" w:rsidTr="00C57FCD">
        <w:trPr>
          <w:trHeight w:val="15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63091C" w14:textId="4DC2B3D9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5.8.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5634B49" w14:textId="3A476B92" w:rsidR="00C57FCD" w:rsidRDefault="00C57FCD" w:rsidP="00452D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Informatikos pamokų stebėsena</w:t>
            </w:r>
          </w:p>
          <w:p w14:paraId="1E612D33" w14:textId="184475AE" w:rsidR="00C57FCD" w:rsidRDefault="00C57FCD" w:rsidP="00452D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0FAF95" w14:textId="49BF68E2" w:rsidR="00C57FCD" w:rsidRPr="00AC624A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167E4C"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0B1EA30E" w14:textId="77777777" w:rsidTr="00C57FCD">
        <w:trPr>
          <w:trHeight w:val="15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941C68" w14:textId="280A0FED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5.9. 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E80EE0" w14:textId="77777777" w:rsidR="00C57FCD" w:rsidRDefault="00C57FCD" w:rsidP="00452D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Dailės pamokų stebėsena</w:t>
            </w:r>
          </w:p>
          <w:p w14:paraId="4F12B53F" w14:textId="11A9D1F3" w:rsidR="00C57FCD" w:rsidRDefault="00C57FCD" w:rsidP="00452D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C00835" w14:textId="235D6981" w:rsidR="00C57FCD" w:rsidRPr="00AC624A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167E4C">
              <w:rPr>
                <w:rFonts w:ascii="Times New Roman" w:hAnsi="Times New Roman"/>
                <w:sz w:val="24"/>
                <w:szCs w:val="24"/>
                <w:lang w:val="lt-LT"/>
              </w:rPr>
              <w:t>2026-02</w:t>
            </w:r>
          </w:p>
        </w:tc>
      </w:tr>
      <w:tr w:rsidR="00C57FCD" w14:paraId="3A27EF7A" w14:textId="77777777" w:rsidTr="00C57FCD">
        <w:trPr>
          <w:trHeight w:val="15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9D7EA" w14:textId="52C195CC" w:rsidR="00C57FCD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5.10.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3CFF67" w14:textId="00376868" w:rsidR="00C57FCD" w:rsidRDefault="00C57FCD" w:rsidP="00452D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1-8, I-IV gimnazinių klasių mokinių pažangumo stebėsena baigiantis 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tr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. (pažangos stebėsena)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FDC324" w14:textId="77777777" w:rsidR="00C57FCD" w:rsidRPr="00AC624A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C624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2026-02-01 iki </w:t>
            </w:r>
          </w:p>
          <w:p w14:paraId="731EF2A0" w14:textId="4934273A" w:rsidR="00C57FCD" w:rsidRPr="00AC624A" w:rsidRDefault="00C57FCD" w:rsidP="00452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AC624A">
              <w:rPr>
                <w:rFonts w:ascii="Times New Roman" w:hAnsi="Times New Roman"/>
                <w:sz w:val="24"/>
                <w:szCs w:val="24"/>
                <w:lang w:val="lt-LT"/>
              </w:rPr>
              <w:t>2026-02-28</w:t>
            </w:r>
          </w:p>
        </w:tc>
      </w:tr>
    </w:tbl>
    <w:p w14:paraId="477336A9" w14:textId="77777777" w:rsidR="00DF5FB6" w:rsidRDefault="00DF5FB6"/>
    <w:sectPr w:rsidR="00DF5FB6" w:rsidSect="000D7F12">
      <w:pgSz w:w="11906" w:h="16838"/>
      <w:pgMar w:top="567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120"/>
    <w:multiLevelType w:val="hybridMultilevel"/>
    <w:tmpl w:val="1D9E9D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31F2"/>
    <w:multiLevelType w:val="hybridMultilevel"/>
    <w:tmpl w:val="7F60EDB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7603E"/>
    <w:multiLevelType w:val="hybridMultilevel"/>
    <w:tmpl w:val="69CC31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D717F"/>
    <w:multiLevelType w:val="hybridMultilevel"/>
    <w:tmpl w:val="E3D066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420B0"/>
    <w:multiLevelType w:val="hybridMultilevel"/>
    <w:tmpl w:val="4A062D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E3FF2"/>
    <w:multiLevelType w:val="hybridMultilevel"/>
    <w:tmpl w:val="CB0E8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71CAD"/>
    <w:multiLevelType w:val="hybridMultilevel"/>
    <w:tmpl w:val="AD7CE1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E5FF7"/>
    <w:multiLevelType w:val="hybridMultilevel"/>
    <w:tmpl w:val="7FF411D4"/>
    <w:lvl w:ilvl="0" w:tplc="D04A6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B29"/>
    <w:multiLevelType w:val="hybridMultilevel"/>
    <w:tmpl w:val="602E44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D4F9F"/>
    <w:multiLevelType w:val="hybridMultilevel"/>
    <w:tmpl w:val="3C4C8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77598"/>
    <w:multiLevelType w:val="hybridMultilevel"/>
    <w:tmpl w:val="B06CB4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C295E"/>
    <w:multiLevelType w:val="multilevel"/>
    <w:tmpl w:val="67E0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FC7147"/>
    <w:multiLevelType w:val="hybridMultilevel"/>
    <w:tmpl w:val="84CACDC0"/>
    <w:lvl w:ilvl="0" w:tplc="200821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374B8"/>
    <w:multiLevelType w:val="hybridMultilevel"/>
    <w:tmpl w:val="DAFA62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5634A"/>
    <w:multiLevelType w:val="hybridMultilevel"/>
    <w:tmpl w:val="47FC0D5C"/>
    <w:lvl w:ilvl="0" w:tplc="45A8C3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57465"/>
    <w:multiLevelType w:val="hybridMultilevel"/>
    <w:tmpl w:val="616624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24F0A"/>
    <w:multiLevelType w:val="hybridMultilevel"/>
    <w:tmpl w:val="A316F05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03EB2"/>
    <w:multiLevelType w:val="hybridMultilevel"/>
    <w:tmpl w:val="A88C7F16"/>
    <w:lvl w:ilvl="0" w:tplc="E196FBD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D512C"/>
    <w:multiLevelType w:val="hybridMultilevel"/>
    <w:tmpl w:val="D51040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17"/>
  </w:num>
  <w:num w:numId="6">
    <w:abstractNumId w:val="5"/>
  </w:num>
  <w:num w:numId="7">
    <w:abstractNumId w:val="16"/>
  </w:num>
  <w:num w:numId="8">
    <w:abstractNumId w:val="10"/>
  </w:num>
  <w:num w:numId="9">
    <w:abstractNumId w:val="7"/>
  </w:num>
  <w:num w:numId="10">
    <w:abstractNumId w:val="14"/>
  </w:num>
  <w:num w:numId="11">
    <w:abstractNumId w:val="3"/>
  </w:num>
  <w:num w:numId="12">
    <w:abstractNumId w:val="4"/>
  </w:num>
  <w:num w:numId="13">
    <w:abstractNumId w:val="1"/>
  </w:num>
  <w:num w:numId="14">
    <w:abstractNumId w:val="2"/>
  </w:num>
  <w:num w:numId="15">
    <w:abstractNumId w:val="11"/>
  </w:num>
  <w:num w:numId="16">
    <w:abstractNumId w:val="15"/>
  </w:num>
  <w:num w:numId="17">
    <w:abstractNumId w:val="8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B8"/>
    <w:rsid w:val="00001997"/>
    <w:rsid w:val="000060D9"/>
    <w:rsid w:val="00010D17"/>
    <w:rsid w:val="00023302"/>
    <w:rsid w:val="00026717"/>
    <w:rsid w:val="0003149D"/>
    <w:rsid w:val="00032F1A"/>
    <w:rsid w:val="000417B8"/>
    <w:rsid w:val="000458F8"/>
    <w:rsid w:val="0005212E"/>
    <w:rsid w:val="00055FCC"/>
    <w:rsid w:val="000630F0"/>
    <w:rsid w:val="00063297"/>
    <w:rsid w:val="00072A01"/>
    <w:rsid w:val="00073F7F"/>
    <w:rsid w:val="00083A2E"/>
    <w:rsid w:val="00085874"/>
    <w:rsid w:val="000A109E"/>
    <w:rsid w:val="000A4BA7"/>
    <w:rsid w:val="000A5653"/>
    <w:rsid w:val="000A6630"/>
    <w:rsid w:val="000B215C"/>
    <w:rsid w:val="000B3168"/>
    <w:rsid w:val="000B6F9F"/>
    <w:rsid w:val="000C17BF"/>
    <w:rsid w:val="000D2103"/>
    <w:rsid w:val="000D3868"/>
    <w:rsid w:val="000D6013"/>
    <w:rsid w:val="000D7F12"/>
    <w:rsid w:val="000E1523"/>
    <w:rsid w:val="000E5267"/>
    <w:rsid w:val="000E7E60"/>
    <w:rsid w:val="000F03C2"/>
    <w:rsid w:val="000F282E"/>
    <w:rsid w:val="00101238"/>
    <w:rsid w:val="001044BB"/>
    <w:rsid w:val="001064D4"/>
    <w:rsid w:val="00110302"/>
    <w:rsid w:val="00121614"/>
    <w:rsid w:val="00121857"/>
    <w:rsid w:val="00131FA3"/>
    <w:rsid w:val="001328D6"/>
    <w:rsid w:val="00132D90"/>
    <w:rsid w:val="00136814"/>
    <w:rsid w:val="001405AF"/>
    <w:rsid w:val="00143162"/>
    <w:rsid w:val="001524B8"/>
    <w:rsid w:val="00164BE0"/>
    <w:rsid w:val="001653C5"/>
    <w:rsid w:val="00167E4C"/>
    <w:rsid w:val="00170652"/>
    <w:rsid w:val="0017279D"/>
    <w:rsid w:val="001774F6"/>
    <w:rsid w:val="00190C41"/>
    <w:rsid w:val="0019104D"/>
    <w:rsid w:val="00191997"/>
    <w:rsid w:val="00195A82"/>
    <w:rsid w:val="001A344A"/>
    <w:rsid w:val="001A3A0D"/>
    <w:rsid w:val="001A58CB"/>
    <w:rsid w:val="001C7433"/>
    <w:rsid w:val="001D1391"/>
    <w:rsid w:val="001D6980"/>
    <w:rsid w:val="001E5467"/>
    <w:rsid w:val="001F5089"/>
    <w:rsid w:val="00205E91"/>
    <w:rsid w:val="002128FC"/>
    <w:rsid w:val="00214C29"/>
    <w:rsid w:val="002165F8"/>
    <w:rsid w:val="00220B76"/>
    <w:rsid w:val="00223B06"/>
    <w:rsid w:val="00226260"/>
    <w:rsid w:val="002269CF"/>
    <w:rsid w:val="0023344C"/>
    <w:rsid w:val="00235B24"/>
    <w:rsid w:val="0024524D"/>
    <w:rsid w:val="002510F0"/>
    <w:rsid w:val="00254F60"/>
    <w:rsid w:val="00264A05"/>
    <w:rsid w:val="0027581A"/>
    <w:rsid w:val="0028336E"/>
    <w:rsid w:val="00283AAE"/>
    <w:rsid w:val="0028725B"/>
    <w:rsid w:val="00294C16"/>
    <w:rsid w:val="00296AB2"/>
    <w:rsid w:val="002A011B"/>
    <w:rsid w:val="002A5530"/>
    <w:rsid w:val="002B6439"/>
    <w:rsid w:val="002C0328"/>
    <w:rsid w:val="002C2038"/>
    <w:rsid w:val="002C5D02"/>
    <w:rsid w:val="002C7079"/>
    <w:rsid w:val="002D4B68"/>
    <w:rsid w:val="002D7AB1"/>
    <w:rsid w:val="002E0E39"/>
    <w:rsid w:val="002E2989"/>
    <w:rsid w:val="002E3F21"/>
    <w:rsid w:val="002E4DBB"/>
    <w:rsid w:val="00302C04"/>
    <w:rsid w:val="00305F75"/>
    <w:rsid w:val="00310A57"/>
    <w:rsid w:val="00321681"/>
    <w:rsid w:val="003319C8"/>
    <w:rsid w:val="00336A3A"/>
    <w:rsid w:val="00337216"/>
    <w:rsid w:val="0034451E"/>
    <w:rsid w:val="003472E8"/>
    <w:rsid w:val="003477AB"/>
    <w:rsid w:val="003518C3"/>
    <w:rsid w:val="00353112"/>
    <w:rsid w:val="00360ECC"/>
    <w:rsid w:val="00387C06"/>
    <w:rsid w:val="003A05C1"/>
    <w:rsid w:val="003A129D"/>
    <w:rsid w:val="003C1642"/>
    <w:rsid w:val="003D405C"/>
    <w:rsid w:val="003D4391"/>
    <w:rsid w:val="003D76AB"/>
    <w:rsid w:val="003E1D8B"/>
    <w:rsid w:val="003E70B4"/>
    <w:rsid w:val="003F1637"/>
    <w:rsid w:val="003F7696"/>
    <w:rsid w:val="00401812"/>
    <w:rsid w:val="0040324F"/>
    <w:rsid w:val="00412BEA"/>
    <w:rsid w:val="00414D71"/>
    <w:rsid w:val="00415696"/>
    <w:rsid w:val="00416A08"/>
    <w:rsid w:val="00425CBC"/>
    <w:rsid w:val="00426C87"/>
    <w:rsid w:val="00427576"/>
    <w:rsid w:val="00433B2E"/>
    <w:rsid w:val="00434F91"/>
    <w:rsid w:val="0044384E"/>
    <w:rsid w:val="0044418D"/>
    <w:rsid w:val="0045146C"/>
    <w:rsid w:val="00452BD6"/>
    <w:rsid w:val="00452D45"/>
    <w:rsid w:val="0046369B"/>
    <w:rsid w:val="00464D1D"/>
    <w:rsid w:val="00467F22"/>
    <w:rsid w:val="0047204B"/>
    <w:rsid w:val="00474E81"/>
    <w:rsid w:val="00474F99"/>
    <w:rsid w:val="00475B85"/>
    <w:rsid w:val="0047679B"/>
    <w:rsid w:val="00483152"/>
    <w:rsid w:val="004874CC"/>
    <w:rsid w:val="00487730"/>
    <w:rsid w:val="00493C36"/>
    <w:rsid w:val="00495F83"/>
    <w:rsid w:val="004A3CFA"/>
    <w:rsid w:val="004B2987"/>
    <w:rsid w:val="004B3CC3"/>
    <w:rsid w:val="004B41BA"/>
    <w:rsid w:val="004B486E"/>
    <w:rsid w:val="004B58B9"/>
    <w:rsid w:val="004B66AD"/>
    <w:rsid w:val="004D358C"/>
    <w:rsid w:val="004D7980"/>
    <w:rsid w:val="00541BB7"/>
    <w:rsid w:val="00551A71"/>
    <w:rsid w:val="0055413F"/>
    <w:rsid w:val="005565CF"/>
    <w:rsid w:val="00560B57"/>
    <w:rsid w:val="005641D3"/>
    <w:rsid w:val="00565230"/>
    <w:rsid w:val="00567097"/>
    <w:rsid w:val="00572F00"/>
    <w:rsid w:val="00581892"/>
    <w:rsid w:val="005870C4"/>
    <w:rsid w:val="00587FAD"/>
    <w:rsid w:val="00590443"/>
    <w:rsid w:val="00591BE3"/>
    <w:rsid w:val="005934FD"/>
    <w:rsid w:val="005B6A17"/>
    <w:rsid w:val="005C0CCB"/>
    <w:rsid w:val="005C38D7"/>
    <w:rsid w:val="005C6787"/>
    <w:rsid w:val="005C71AB"/>
    <w:rsid w:val="005E7C09"/>
    <w:rsid w:val="005F7424"/>
    <w:rsid w:val="00600B61"/>
    <w:rsid w:val="00604B63"/>
    <w:rsid w:val="006058DE"/>
    <w:rsid w:val="00617B09"/>
    <w:rsid w:val="00626589"/>
    <w:rsid w:val="00633D16"/>
    <w:rsid w:val="00636EBD"/>
    <w:rsid w:val="00637899"/>
    <w:rsid w:val="00643F5A"/>
    <w:rsid w:val="00644D15"/>
    <w:rsid w:val="00650D8A"/>
    <w:rsid w:val="0065363E"/>
    <w:rsid w:val="00660C59"/>
    <w:rsid w:val="00664C1D"/>
    <w:rsid w:val="00664D6D"/>
    <w:rsid w:val="00670614"/>
    <w:rsid w:val="006739BB"/>
    <w:rsid w:val="00675B9C"/>
    <w:rsid w:val="00684EBA"/>
    <w:rsid w:val="006A6435"/>
    <w:rsid w:val="006B620F"/>
    <w:rsid w:val="006B718C"/>
    <w:rsid w:val="006C13FE"/>
    <w:rsid w:val="006C3194"/>
    <w:rsid w:val="006C418E"/>
    <w:rsid w:val="006C6083"/>
    <w:rsid w:val="006C6F23"/>
    <w:rsid w:val="006D7AB7"/>
    <w:rsid w:val="006E5AFE"/>
    <w:rsid w:val="006F4570"/>
    <w:rsid w:val="007012FC"/>
    <w:rsid w:val="00704CDC"/>
    <w:rsid w:val="00704D05"/>
    <w:rsid w:val="00705F1D"/>
    <w:rsid w:val="0070752E"/>
    <w:rsid w:val="00711704"/>
    <w:rsid w:val="00714456"/>
    <w:rsid w:val="00716CA7"/>
    <w:rsid w:val="0072106C"/>
    <w:rsid w:val="007221CB"/>
    <w:rsid w:val="007232AA"/>
    <w:rsid w:val="00730557"/>
    <w:rsid w:val="00733F1B"/>
    <w:rsid w:val="00735C46"/>
    <w:rsid w:val="007465C6"/>
    <w:rsid w:val="00750563"/>
    <w:rsid w:val="007562D1"/>
    <w:rsid w:val="00765701"/>
    <w:rsid w:val="00766C34"/>
    <w:rsid w:val="00771794"/>
    <w:rsid w:val="007747AE"/>
    <w:rsid w:val="00785203"/>
    <w:rsid w:val="00786C49"/>
    <w:rsid w:val="0078711D"/>
    <w:rsid w:val="007A3EB1"/>
    <w:rsid w:val="007A7665"/>
    <w:rsid w:val="007A7DCA"/>
    <w:rsid w:val="007B06B1"/>
    <w:rsid w:val="007B0DB5"/>
    <w:rsid w:val="007B4512"/>
    <w:rsid w:val="007B5248"/>
    <w:rsid w:val="007B5EE2"/>
    <w:rsid w:val="007B5F67"/>
    <w:rsid w:val="007C7F97"/>
    <w:rsid w:val="007D1F7F"/>
    <w:rsid w:val="007D22E2"/>
    <w:rsid w:val="007E21F8"/>
    <w:rsid w:val="007F086C"/>
    <w:rsid w:val="008078E5"/>
    <w:rsid w:val="00807AAE"/>
    <w:rsid w:val="00814C5E"/>
    <w:rsid w:val="00815C1C"/>
    <w:rsid w:val="00815CEA"/>
    <w:rsid w:val="00827198"/>
    <w:rsid w:val="00831916"/>
    <w:rsid w:val="0083758C"/>
    <w:rsid w:val="0084225C"/>
    <w:rsid w:val="00853E00"/>
    <w:rsid w:val="00863D61"/>
    <w:rsid w:val="008646EA"/>
    <w:rsid w:val="0086702C"/>
    <w:rsid w:val="008677AB"/>
    <w:rsid w:val="008679CB"/>
    <w:rsid w:val="008729B6"/>
    <w:rsid w:val="008A0D34"/>
    <w:rsid w:val="008A15CC"/>
    <w:rsid w:val="008A2937"/>
    <w:rsid w:val="008A621F"/>
    <w:rsid w:val="008A71A0"/>
    <w:rsid w:val="008A7C1A"/>
    <w:rsid w:val="008E05CA"/>
    <w:rsid w:val="008E15CD"/>
    <w:rsid w:val="008E5B1A"/>
    <w:rsid w:val="008E7A3F"/>
    <w:rsid w:val="008F51B6"/>
    <w:rsid w:val="008F607D"/>
    <w:rsid w:val="008F712A"/>
    <w:rsid w:val="009024B7"/>
    <w:rsid w:val="00906EFE"/>
    <w:rsid w:val="00910E13"/>
    <w:rsid w:val="00912B00"/>
    <w:rsid w:val="00913283"/>
    <w:rsid w:val="009133A5"/>
    <w:rsid w:val="0092407B"/>
    <w:rsid w:val="00945884"/>
    <w:rsid w:val="0096183B"/>
    <w:rsid w:val="00974970"/>
    <w:rsid w:val="0098053C"/>
    <w:rsid w:val="00985569"/>
    <w:rsid w:val="00990C04"/>
    <w:rsid w:val="009A3F7A"/>
    <w:rsid w:val="009A41BA"/>
    <w:rsid w:val="009A575D"/>
    <w:rsid w:val="009E79D0"/>
    <w:rsid w:val="009F41D9"/>
    <w:rsid w:val="00A04999"/>
    <w:rsid w:val="00A11853"/>
    <w:rsid w:val="00A13826"/>
    <w:rsid w:val="00A14079"/>
    <w:rsid w:val="00A203F7"/>
    <w:rsid w:val="00A24015"/>
    <w:rsid w:val="00A31F8A"/>
    <w:rsid w:val="00A3361B"/>
    <w:rsid w:val="00A41884"/>
    <w:rsid w:val="00A46AAA"/>
    <w:rsid w:val="00A57CAA"/>
    <w:rsid w:val="00A75E93"/>
    <w:rsid w:val="00A75F09"/>
    <w:rsid w:val="00A8010E"/>
    <w:rsid w:val="00A8293B"/>
    <w:rsid w:val="00A842AE"/>
    <w:rsid w:val="00A9049B"/>
    <w:rsid w:val="00AA3BA8"/>
    <w:rsid w:val="00AA6F95"/>
    <w:rsid w:val="00AA7308"/>
    <w:rsid w:val="00AA7B89"/>
    <w:rsid w:val="00AB0720"/>
    <w:rsid w:val="00AB3423"/>
    <w:rsid w:val="00AB6B2B"/>
    <w:rsid w:val="00AC624A"/>
    <w:rsid w:val="00AC70DB"/>
    <w:rsid w:val="00AC7E20"/>
    <w:rsid w:val="00AD3467"/>
    <w:rsid w:val="00AD5E60"/>
    <w:rsid w:val="00AE1ADD"/>
    <w:rsid w:val="00AE2765"/>
    <w:rsid w:val="00AE3FAC"/>
    <w:rsid w:val="00AF1A86"/>
    <w:rsid w:val="00AF67CD"/>
    <w:rsid w:val="00B14116"/>
    <w:rsid w:val="00B21CBD"/>
    <w:rsid w:val="00B23B3B"/>
    <w:rsid w:val="00B24932"/>
    <w:rsid w:val="00B34C24"/>
    <w:rsid w:val="00B429A5"/>
    <w:rsid w:val="00B5037B"/>
    <w:rsid w:val="00B50730"/>
    <w:rsid w:val="00B51A5F"/>
    <w:rsid w:val="00B602B1"/>
    <w:rsid w:val="00B65C40"/>
    <w:rsid w:val="00B669C0"/>
    <w:rsid w:val="00B71A46"/>
    <w:rsid w:val="00B765D7"/>
    <w:rsid w:val="00B80C8F"/>
    <w:rsid w:val="00B844D9"/>
    <w:rsid w:val="00B93C96"/>
    <w:rsid w:val="00B95A0C"/>
    <w:rsid w:val="00BB2538"/>
    <w:rsid w:val="00BC26D3"/>
    <w:rsid w:val="00BD225A"/>
    <w:rsid w:val="00BD6CB0"/>
    <w:rsid w:val="00BD6F83"/>
    <w:rsid w:val="00BE5685"/>
    <w:rsid w:val="00BF411D"/>
    <w:rsid w:val="00BF595E"/>
    <w:rsid w:val="00C00554"/>
    <w:rsid w:val="00C01F06"/>
    <w:rsid w:val="00C03908"/>
    <w:rsid w:val="00C05189"/>
    <w:rsid w:val="00C14DA8"/>
    <w:rsid w:val="00C248EF"/>
    <w:rsid w:val="00C31A32"/>
    <w:rsid w:val="00C35CF7"/>
    <w:rsid w:val="00C36B06"/>
    <w:rsid w:val="00C44904"/>
    <w:rsid w:val="00C45AA0"/>
    <w:rsid w:val="00C57FCD"/>
    <w:rsid w:val="00C62AC0"/>
    <w:rsid w:val="00C64AEF"/>
    <w:rsid w:val="00C73044"/>
    <w:rsid w:val="00C7705E"/>
    <w:rsid w:val="00C81895"/>
    <w:rsid w:val="00C8622F"/>
    <w:rsid w:val="00C87086"/>
    <w:rsid w:val="00C9113A"/>
    <w:rsid w:val="00C9262A"/>
    <w:rsid w:val="00CA3504"/>
    <w:rsid w:val="00CB05D4"/>
    <w:rsid w:val="00CB667E"/>
    <w:rsid w:val="00CC1C4D"/>
    <w:rsid w:val="00CD01F4"/>
    <w:rsid w:val="00CD45A8"/>
    <w:rsid w:val="00CD5E90"/>
    <w:rsid w:val="00CD7A57"/>
    <w:rsid w:val="00CE3CD8"/>
    <w:rsid w:val="00CE5E54"/>
    <w:rsid w:val="00CE7E0D"/>
    <w:rsid w:val="00CF5EDC"/>
    <w:rsid w:val="00D01A1E"/>
    <w:rsid w:val="00D0691D"/>
    <w:rsid w:val="00D1281E"/>
    <w:rsid w:val="00D20207"/>
    <w:rsid w:val="00D2167F"/>
    <w:rsid w:val="00D25D11"/>
    <w:rsid w:val="00D32902"/>
    <w:rsid w:val="00D350A6"/>
    <w:rsid w:val="00D35ED2"/>
    <w:rsid w:val="00D43756"/>
    <w:rsid w:val="00D53952"/>
    <w:rsid w:val="00D559A6"/>
    <w:rsid w:val="00D57DCA"/>
    <w:rsid w:val="00D63057"/>
    <w:rsid w:val="00D66119"/>
    <w:rsid w:val="00D81B9D"/>
    <w:rsid w:val="00D86C1B"/>
    <w:rsid w:val="00D9089A"/>
    <w:rsid w:val="00D9195F"/>
    <w:rsid w:val="00D92109"/>
    <w:rsid w:val="00D96C32"/>
    <w:rsid w:val="00DA0616"/>
    <w:rsid w:val="00DA7797"/>
    <w:rsid w:val="00DB0761"/>
    <w:rsid w:val="00DB40EE"/>
    <w:rsid w:val="00DB4649"/>
    <w:rsid w:val="00DC11D9"/>
    <w:rsid w:val="00DC52D5"/>
    <w:rsid w:val="00DD5A40"/>
    <w:rsid w:val="00DE61A9"/>
    <w:rsid w:val="00DE7951"/>
    <w:rsid w:val="00DF22E6"/>
    <w:rsid w:val="00DF582A"/>
    <w:rsid w:val="00DF5FB6"/>
    <w:rsid w:val="00E017C0"/>
    <w:rsid w:val="00E01A36"/>
    <w:rsid w:val="00E07F32"/>
    <w:rsid w:val="00E11DE9"/>
    <w:rsid w:val="00E1229D"/>
    <w:rsid w:val="00E14516"/>
    <w:rsid w:val="00E30C88"/>
    <w:rsid w:val="00E37AC0"/>
    <w:rsid w:val="00E37EF1"/>
    <w:rsid w:val="00E4308B"/>
    <w:rsid w:val="00E52677"/>
    <w:rsid w:val="00E561C5"/>
    <w:rsid w:val="00E63F78"/>
    <w:rsid w:val="00E7370B"/>
    <w:rsid w:val="00E75EF3"/>
    <w:rsid w:val="00E82050"/>
    <w:rsid w:val="00E845F8"/>
    <w:rsid w:val="00EA1365"/>
    <w:rsid w:val="00EA15C1"/>
    <w:rsid w:val="00EB3D35"/>
    <w:rsid w:val="00EC5CFC"/>
    <w:rsid w:val="00EC63E5"/>
    <w:rsid w:val="00ED1DCB"/>
    <w:rsid w:val="00EE0EEC"/>
    <w:rsid w:val="00EE491B"/>
    <w:rsid w:val="00EE5157"/>
    <w:rsid w:val="00EE7DF1"/>
    <w:rsid w:val="00EF352B"/>
    <w:rsid w:val="00F10D05"/>
    <w:rsid w:val="00F1225E"/>
    <w:rsid w:val="00F20369"/>
    <w:rsid w:val="00F20AF1"/>
    <w:rsid w:val="00F219CB"/>
    <w:rsid w:val="00F2234E"/>
    <w:rsid w:val="00F2352E"/>
    <w:rsid w:val="00F23814"/>
    <w:rsid w:val="00F270E8"/>
    <w:rsid w:val="00F331E3"/>
    <w:rsid w:val="00F44C66"/>
    <w:rsid w:val="00F55E14"/>
    <w:rsid w:val="00F568A0"/>
    <w:rsid w:val="00F570B0"/>
    <w:rsid w:val="00F57A07"/>
    <w:rsid w:val="00F60B20"/>
    <w:rsid w:val="00F62234"/>
    <w:rsid w:val="00F65FAF"/>
    <w:rsid w:val="00F6645F"/>
    <w:rsid w:val="00F702C1"/>
    <w:rsid w:val="00F735A3"/>
    <w:rsid w:val="00F73D63"/>
    <w:rsid w:val="00F8511D"/>
    <w:rsid w:val="00F8717A"/>
    <w:rsid w:val="00F93A91"/>
    <w:rsid w:val="00FA069D"/>
    <w:rsid w:val="00FB3474"/>
    <w:rsid w:val="00FB7F10"/>
    <w:rsid w:val="00FC0624"/>
    <w:rsid w:val="00FC35F6"/>
    <w:rsid w:val="00FC3845"/>
    <w:rsid w:val="00FD1ED4"/>
    <w:rsid w:val="00FE224F"/>
    <w:rsid w:val="00FE6B56"/>
    <w:rsid w:val="00FF1F02"/>
    <w:rsid w:val="00FF634B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C92C"/>
  <w15:chartTrackingRefBased/>
  <w15:docId w15:val="{AF55C8F2-C8A3-4736-90E7-F4051163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064D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064D4"/>
    <w:pPr>
      <w:ind w:left="720"/>
      <w:contextualSpacing/>
    </w:pPr>
  </w:style>
  <w:style w:type="character" w:customStyle="1" w:styleId="mark2swx9vr8t">
    <w:name w:val="mark2swx9vr8t"/>
    <w:basedOn w:val="Numatytasispastraiposriftas"/>
    <w:rsid w:val="00226260"/>
  </w:style>
  <w:style w:type="character" w:customStyle="1" w:styleId="marko78v8rjx2">
    <w:name w:val="marko78v8rjx2"/>
    <w:basedOn w:val="Numatytasispastraiposriftas"/>
    <w:rsid w:val="00226260"/>
  </w:style>
  <w:style w:type="paragraph" w:styleId="prastasiniatinklio">
    <w:name w:val="Normal (Web)"/>
    <w:basedOn w:val="prastasis"/>
    <w:uiPriority w:val="99"/>
    <w:unhideWhenUsed/>
    <w:rsid w:val="00205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A5653"/>
    <w:rPr>
      <w:i/>
      <w:iCs/>
    </w:rPr>
  </w:style>
  <w:style w:type="character" w:styleId="Grietas">
    <w:name w:val="Strong"/>
    <w:basedOn w:val="Numatytasispastraiposriftas"/>
    <w:uiPriority w:val="22"/>
    <w:qFormat/>
    <w:rsid w:val="00302C0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0614"/>
    <w:rPr>
      <w:rFonts w:ascii="Segoe UI" w:eastAsia="Calibri" w:hAnsi="Segoe UI" w:cs="Segoe UI"/>
      <w:sz w:val="18"/>
      <w:szCs w:val="18"/>
      <w:lang w:val="en-US"/>
    </w:rPr>
  </w:style>
  <w:style w:type="paragraph" w:customStyle="1" w:styleId="entry-title">
    <w:name w:val="entry-title"/>
    <w:basedOn w:val="prastasis"/>
    <w:rsid w:val="00990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92</cp:revision>
  <cp:lastPrinted>2026-02-02T09:46:00Z</cp:lastPrinted>
  <dcterms:created xsi:type="dcterms:W3CDTF">2026-01-26T10:58:00Z</dcterms:created>
  <dcterms:modified xsi:type="dcterms:W3CDTF">2026-02-06T10:34:00Z</dcterms:modified>
</cp:coreProperties>
</file>